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F1" w:rsidRDefault="00B477F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46E6E7" wp14:editId="48150FDF">
                <wp:simplePos x="0" y="0"/>
                <wp:positionH relativeFrom="column">
                  <wp:posOffset>-56515</wp:posOffset>
                </wp:positionH>
                <wp:positionV relativeFrom="paragraph">
                  <wp:posOffset>424180</wp:posOffset>
                </wp:positionV>
                <wp:extent cx="1887855" cy="228600"/>
                <wp:effectExtent l="2540" t="0" r="0" b="381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62A" w:rsidRPr="00C4262A" w:rsidRDefault="00C42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262A">
                              <w:rPr>
                                <w:sz w:val="16"/>
                                <w:szCs w:val="16"/>
                              </w:rPr>
                              <w:t>23901 Lahser Rd. Southfield, MI</w:t>
                            </w:r>
                            <w:r>
                              <w:t xml:space="preserve"> </w:t>
                            </w:r>
                            <w:r w:rsidRPr="00C4262A">
                              <w:rPr>
                                <w:sz w:val="16"/>
                                <w:szCs w:val="16"/>
                              </w:rPr>
                              <w:t>48033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6E6E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4.45pt;margin-top:33.4pt;width:148.6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ANuQIAAME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" filled="f" stroked="f">
                <v:textbox>
                  <w:txbxContent>
                    <w:p w:rsidR="00C4262A" w:rsidRPr="00C4262A" w:rsidRDefault="00C4262A">
                      <w:pPr>
                        <w:rPr>
                          <w:sz w:val="16"/>
                          <w:szCs w:val="16"/>
                        </w:rPr>
                      </w:pPr>
                      <w:r w:rsidRPr="00C4262A">
                        <w:rPr>
                          <w:sz w:val="16"/>
                          <w:szCs w:val="16"/>
                        </w:rPr>
                        <w:t>23901 Lahser Rd. Southfield, MI</w:t>
                      </w:r>
                      <w:r>
                        <w:t xml:space="preserve"> </w:t>
                      </w:r>
                      <w:r w:rsidRPr="00C4262A">
                        <w:rPr>
                          <w:sz w:val="16"/>
                          <w:szCs w:val="16"/>
                        </w:rPr>
                        <w:t>48033</w:t>
                      </w:r>
                    </w:p>
                  </w:txbxContent>
                </v:textbox>
              </v:shape>
            </w:pict>
          </mc:Fallback>
        </mc:AlternateContent>
      </w:r>
      <w:r w:rsidR="00D2340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0CF8DC" wp14:editId="02B4123A">
                <wp:simplePos x="0" y="0"/>
                <wp:positionH relativeFrom="column">
                  <wp:posOffset>1353820</wp:posOffset>
                </wp:positionH>
                <wp:positionV relativeFrom="paragraph">
                  <wp:posOffset>-40640</wp:posOffset>
                </wp:positionV>
                <wp:extent cx="5941695" cy="628650"/>
                <wp:effectExtent l="3175" t="635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21E" w:rsidRDefault="0019521E" w:rsidP="00991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6E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Surgical Boarding and Pre-Admission Information</w:t>
                            </w:r>
                          </w:p>
                          <w:p w:rsidR="009919C1" w:rsidRPr="00D2340B" w:rsidRDefault="009919C1" w:rsidP="00991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919C1" w:rsidRPr="009919C1" w:rsidRDefault="009919C1" w:rsidP="009919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919C1">
                              <w:rPr>
                                <w:rFonts w:ascii="Arial" w:hAnsi="Arial" w:cs="Arial"/>
                              </w:rPr>
                              <w:t>PLEASE FAX TO BOARDING AT 248-386-7269 AND ADMITTING AT 248-357-0915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9998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06.6pt;margin-top:-3.2pt;width:467.8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v5tw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" filled="f" stroked="f">
                <v:textbox>
                  <w:txbxContent>
                    <w:p w:rsidR="0019521E" w:rsidRDefault="0019521E" w:rsidP="009919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6E9A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Surgical Boarding and Pre-Admission Information</w:t>
                      </w:r>
                    </w:p>
                    <w:p w:rsidR="009919C1" w:rsidRPr="00D2340B" w:rsidRDefault="009919C1" w:rsidP="009919C1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919C1" w:rsidRPr="009919C1" w:rsidRDefault="009919C1" w:rsidP="009919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919C1">
                        <w:rPr>
                          <w:rFonts w:ascii="Arial" w:hAnsi="Arial" w:cs="Arial"/>
                        </w:rPr>
                        <w:t>PLEASE FAX TO BOARDING AT 248-386-7269 AND ADMITTING AT 248-357-0915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inline distT="0" distB="0" distL="0" distR="0" wp14:anchorId="512BE9C0" wp14:editId="1CB34AD0">
            <wp:extent cx="128016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62B7" w:rsidRPr="00D45CB2" w:rsidRDefault="008D62B7" w:rsidP="00B477FD">
      <w:pPr>
        <w:rPr>
          <w:rFonts w:ascii="Arial" w:hAnsi="Arial" w:cs="Arial"/>
          <w:b/>
          <w:sz w:val="16"/>
          <w:szCs w:val="16"/>
        </w:rPr>
      </w:pPr>
    </w:p>
    <w:tbl>
      <w:tblPr>
        <w:tblW w:w="4945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4122"/>
        <w:gridCol w:w="2473"/>
        <w:gridCol w:w="1937"/>
      </w:tblGrid>
      <w:tr w:rsidR="00D2340B" w:rsidRPr="0029123A" w:rsidTr="00E11169">
        <w:trPr>
          <w:trHeight w:val="216"/>
        </w:trPr>
        <w:tc>
          <w:tcPr>
            <w:tcW w:w="1326" w:type="pct"/>
            <w:shd w:val="clear" w:color="auto" w:fill="C0C0C0"/>
            <w:vAlign w:val="center"/>
          </w:tcPr>
          <w:p w:rsidR="00FB1083" w:rsidRPr="0029123A" w:rsidRDefault="00FB1083">
            <w:pPr>
              <w:rPr>
                <w:rFonts w:ascii="Arial" w:hAnsi="Arial" w:cs="Arial"/>
              </w:rPr>
            </w:pPr>
          </w:p>
        </w:tc>
        <w:tc>
          <w:tcPr>
            <w:tcW w:w="1775" w:type="pct"/>
            <w:vAlign w:val="center"/>
          </w:tcPr>
          <w:p w:rsidR="00FB1083" w:rsidRPr="0029123A" w:rsidRDefault="00FB1083" w:rsidP="0029123A">
            <w:pPr>
              <w:jc w:val="center"/>
              <w:rPr>
                <w:rFonts w:ascii="Arial" w:hAnsi="Arial" w:cs="Arial"/>
                <w:b/>
                <w:position w:val="-6"/>
              </w:rPr>
            </w:pPr>
            <w:r w:rsidRPr="0029123A">
              <w:rPr>
                <w:rFonts w:ascii="Arial" w:hAnsi="Arial" w:cs="Arial"/>
                <w:b/>
                <w:position w:val="-6"/>
              </w:rPr>
              <w:t>Patient Information</w:t>
            </w:r>
          </w:p>
        </w:tc>
        <w:tc>
          <w:tcPr>
            <w:tcW w:w="1899" w:type="pct"/>
            <w:gridSpan w:val="2"/>
            <w:shd w:val="clear" w:color="auto" w:fill="C0C0C0"/>
            <w:vAlign w:val="center"/>
          </w:tcPr>
          <w:p w:rsidR="00FB1083" w:rsidRPr="0029123A" w:rsidRDefault="00FB1083">
            <w:pPr>
              <w:rPr>
                <w:rFonts w:ascii="Arial" w:hAnsi="Arial" w:cs="Arial"/>
              </w:rPr>
            </w:pPr>
          </w:p>
        </w:tc>
      </w:tr>
      <w:tr w:rsidR="00024310" w:rsidRPr="0029123A" w:rsidTr="00D2340B">
        <w:trPr>
          <w:trHeight w:val="346"/>
        </w:trPr>
        <w:tc>
          <w:tcPr>
            <w:tcW w:w="1326" w:type="pct"/>
            <w:vAlign w:val="center"/>
          </w:tcPr>
          <w:p w:rsidR="00024310" w:rsidRPr="0029123A" w:rsidRDefault="00024310" w:rsidP="00ED573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Name: (Last, First, MI)</w:t>
            </w:r>
          </w:p>
        </w:tc>
        <w:sdt>
          <w:sdtPr>
            <w:rPr>
              <w:rFonts w:ascii="Arial" w:hAnsi="Arial" w:cs="Arial"/>
              <w:position w:val="-6"/>
            </w:rPr>
            <w:id w:val="-1691521104"/>
            <w:placeholder>
              <w:docPart w:val="D7EF27DB9C044FE59DF56F9BBB8D7BB0"/>
            </w:placeholder>
            <w:showingPlcHdr/>
            <w:text/>
          </w:sdtPr>
          <w:sdtEndPr/>
          <w:sdtContent>
            <w:tc>
              <w:tcPr>
                <w:tcW w:w="3674" w:type="pct"/>
                <w:gridSpan w:val="3"/>
                <w:vAlign w:val="center"/>
              </w:tcPr>
              <w:p w:rsidR="00024310" w:rsidRPr="0029123A" w:rsidRDefault="005E06AE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4310" w:rsidRPr="0029123A" w:rsidTr="00D2340B">
        <w:trPr>
          <w:trHeight w:val="346"/>
        </w:trPr>
        <w:tc>
          <w:tcPr>
            <w:tcW w:w="1326" w:type="pct"/>
            <w:vAlign w:val="center"/>
          </w:tcPr>
          <w:p w:rsidR="00024310" w:rsidRPr="0029123A" w:rsidRDefault="00024310" w:rsidP="00ED573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Street Address:</w:t>
            </w:r>
          </w:p>
        </w:tc>
        <w:sdt>
          <w:sdtPr>
            <w:rPr>
              <w:rFonts w:ascii="Arial" w:hAnsi="Arial" w:cs="Arial"/>
              <w:position w:val="-6"/>
            </w:rPr>
            <w:id w:val="-508372134"/>
            <w:placeholder>
              <w:docPart w:val="D1180206DF6C402CBFACEA2E8D1F662D"/>
            </w:placeholder>
            <w:showingPlcHdr/>
            <w:text/>
          </w:sdtPr>
          <w:sdtEndPr/>
          <w:sdtContent>
            <w:tc>
              <w:tcPr>
                <w:tcW w:w="3674" w:type="pct"/>
                <w:gridSpan w:val="3"/>
                <w:vAlign w:val="center"/>
              </w:tcPr>
              <w:p w:rsidR="00024310" w:rsidRPr="0029123A" w:rsidRDefault="005E06AE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4310" w:rsidRPr="0029123A" w:rsidTr="00D2340B">
        <w:trPr>
          <w:trHeight w:val="346"/>
        </w:trPr>
        <w:tc>
          <w:tcPr>
            <w:tcW w:w="1326" w:type="pct"/>
            <w:vAlign w:val="center"/>
          </w:tcPr>
          <w:p w:rsidR="00024310" w:rsidRPr="0029123A" w:rsidRDefault="00024310" w:rsidP="00ED573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City, State, Zip:</w:t>
            </w:r>
          </w:p>
        </w:tc>
        <w:sdt>
          <w:sdtPr>
            <w:rPr>
              <w:rFonts w:ascii="Arial" w:hAnsi="Arial" w:cs="Arial"/>
              <w:position w:val="-6"/>
            </w:rPr>
            <w:id w:val="1818912481"/>
            <w:placeholder>
              <w:docPart w:val="45C8B3F658904C549578450E76F7F7FA"/>
            </w:placeholder>
            <w:showingPlcHdr/>
            <w:text/>
          </w:sdtPr>
          <w:sdtEndPr/>
          <w:sdtContent>
            <w:tc>
              <w:tcPr>
                <w:tcW w:w="3674" w:type="pct"/>
                <w:gridSpan w:val="3"/>
                <w:vAlign w:val="center"/>
              </w:tcPr>
              <w:p w:rsidR="00024310" w:rsidRPr="0029123A" w:rsidRDefault="005E06AE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340B" w:rsidRPr="0029123A" w:rsidTr="00E11169">
        <w:trPr>
          <w:trHeight w:val="346"/>
        </w:trPr>
        <w:tc>
          <w:tcPr>
            <w:tcW w:w="1326" w:type="pct"/>
            <w:vAlign w:val="center"/>
          </w:tcPr>
          <w:p w:rsidR="00BF427A" w:rsidRPr="0029123A" w:rsidRDefault="00A434D1" w:rsidP="00ED573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Home Phone Number:</w:t>
            </w:r>
          </w:p>
        </w:tc>
        <w:sdt>
          <w:sdtPr>
            <w:rPr>
              <w:rFonts w:ascii="Arial" w:hAnsi="Arial" w:cs="Arial"/>
              <w:position w:val="-6"/>
            </w:rPr>
            <w:id w:val="763883747"/>
            <w:placeholder>
              <w:docPart w:val="3C6D0E01B22E4200AE25BBBF11597A6E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A434D1" w:rsidRPr="0029123A" w:rsidRDefault="005E06AE" w:rsidP="002D007F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9" w:type="pct"/>
            <w:gridSpan w:val="2"/>
            <w:vAlign w:val="center"/>
          </w:tcPr>
          <w:p w:rsidR="00A434D1" w:rsidRPr="0029123A" w:rsidRDefault="00A434D1" w:rsidP="00ED573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Alternate:</w:t>
            </w:r>
            <w:sdt>
              <w:sdtPr>
                <w:rPr>
                  <w:rFonts w:ascii="Arial" w:hAnsi="Arial" w:cs="Arial"/>
                  <w:position w:val="-6"/>
                </w:rPr>
                <w:id w:val="-1495328522"/>
                <w:placeholder>
                  <w:docPart w:val="2EC8A24982D7402A896D4A182573102F"/>
                </w:placeholder>
                <w:showingPlcHdr/>
                <w:text/>
              </w:sdtPr>
              <w:sdtEndPr/>
              <w:sdtContent>
                <w:r w:rsidR="005E06AE" w:rsidRPr="007F065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C9C" w:rsidRPr="0029123A" w:rsidTr="00E11169">
        <w:trPr>
          <w:trHeight w:val="346"/>
        </w:trPr>
        <w:tc>
          <w:tcPr>
            <w:tcW w:w="1326" w:type="pct"/>
            <w:vAlign w:val="center"/>
          </w:tcPr>
          <w:p w:rsidR="006F37B7" w:rsidRPr="0029123A" w:rsidRDefault="006F37B7" w:rsidP="00540D0A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Social Security Number:</w:t>
            </w:r>
          </w:p>
        </w:tc>
        <w:sdt>
          <w:sdtPr>
            <w:rPr>
              <w:rFonts w:ascii="Arial" w:hAnsi="Arial" w:cs="Arial"/>
              <w:position w:val="-6"/>
            </w:rPr>
            <w:id w:val="-444769590"/>
            <w:placeholder>
              <w:docPart w:val="2ADD241ECBE24DD2B03A9B281BC92106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6F37B7" w:rsidRPr="0029123A" w:rsidRDefault="005E06AE" w:rsidP="00540D0A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9" w:type="pct"/>
            <w:gridSpan w:val="2"/>
            <w:vAlign w:val="center"/>
          </w:tcPr>
          <w:p w:rsidR="006F37B7" w:rsidRPr="0029123A" w:rsidRDefault="006F37B7" w:rsidP="00540D0A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Retirement Date:</w:t>
            </w:r>
            <w:r w:rsidR="00AA2A92">
              <w:rPr>
                <w:rFonts w:ascii="Arial" w:hAnsi="Arial" w:cs="Arial"/>
                <w:position w:val="-6"/>
              </w:rPr>
              <w:t xml:space="preserve"> </w:t>
            </w:r>
            <w:sdt>
              <w:sdtPr>
                <w:rPr>
                  <w:rFonts w:ascii="Arial" w:hAnsi="Arial" w:cs="Arial"/>
                  <w:position w:val="-6"/>
                </w:rPr>
                <w:id w:val="1205056126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2A92" w:rsidRPr="00AA2A92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</w:tr>
      <w:tr w:rsidR="00D2340B" w:rsidRPr="0029123A" w:rsidTr="00E11169">
        <w:trPr>
          <w:trHeight w:val="346"/>
        </w:trPr>
        <w:tc>
          <w:tcPr>
            <w:tcW w:w="1326" w:type="pct"/>
            <w:vAlign w:val="center"/>
          </w:tcPr>
          <w:p w:rsidR="00DA0461" w:rsidRPr="0029123A" w:rsidRDefault="006F37B7" w:rsidP="005E06AE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Sex:</w:t>
            </w:r>
            <w:sdt>
              <w:sdtPr>
                <w:rPr>
                  <w:rFonts w:ascii="Arial" w:hAnsi="Arial" w:cs="Arial"/>
                  <w:position w:val="-6"/>
                </w:rPr>
                <w:id w:val="-1541892299"/>
                <w:placeholder>
                  <w:docPart w:val="23964DD93CA8459593178FEC84971A3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5E06AE" w:rsidRPr="007F065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75" w:type="pct"/>
            <w:vAlign w:val="center"/>
          </w:tcPr>
          <w:p w:rsidR="00DA0461" w:rsidRPr="0029123A" w:rsidRDefault="006F37B7" w:rsidP="00AA2A92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Date of Birth:</w:t>
            </w:r>
            <w:r w:rsidR="00AA2A92">
              <w:rPr>
                <w:rFonts w:ascii="Arial" w:hAnsi="Arial" w:cs="Arial"/>
                <w:position w:val="-6"/>
              </w:rPr>
              <w:t xml:space="preserve"> </w:t>
            </w:r>
            <w:sdt>
              <w:sdtPr>
                <w:rPr>
                  <w:rFonts w:ascii="Arial" w:hAnsi="Arial" w:cs="Arial"/>
                  <w:position w:val="-6"/>
                </w:rPr>
                <w:id w:val="438562584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2A92" w:rsidRPr="00AA2A92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1899" w:type="pct"/>
            <w:gridSpan w:val="2"/>
            <w:vAlign w:val="center"/>
          </w:tcPr>
          <w:p w:rsidR="00DA0461" w:rsidRPr="0029123A" w:rsidRDefault="00DA0461" w:rsidP="00AA2A92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 xml:space="preserve">Marital Status: </w:t>
            </w:r>
            <w:sdt>
              <w:sdtPr>
                <w:rPr>
                  <w:rFonts w:ascii="Arial" w:hAnsi="Arial" w:cs="Arial"/>
                  <w:position w:val="-6"/>
                </w:rPr>
                <w:id w:val="1904180970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arried" w:value="Married"/>
                  <w:listItem w:displayText="Single" w:value="Single"/>
                  <w:listItem w:displayText="Divorced" w:value="Divorced"/>
                  <w:listItem w:displayText="Widowed" w:value="Widowed"/>
                  <w:listItem w:displayText="Unknown" w:value="Unknown"/>
                </w:dropDownList>
              </w:sdtPr>
              <w:sdtEndPr/>
              <w:sdtContent>
                <w:r w:rsidR="00AA2A92" w:rsidRPr="007F065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2340B" w:rsidRPr="0029123A" w:rsidTr="00E11169">
        <w:trPr>
          <w:trHeight w:val="346"/>
        </w:trPr>
        <w:tc>
          <w:tcPr>
            <w:tcW w:w="1326" w:type="pct"/>
            <w:vAlign w:val="center"/>
          </w:tcPr>
          <w:p w:rsidR="006F37B7" w:rsidRPr="0029123A" w:rsidRDefault="006F37B7" w:rsidP="00533EC9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Language</w:t>
            </w:r>
            <w:r w:rsidR="00533EC9">
              <w:rPr>
                <w:rFonts w:ascii="Arial" w:hAnsi="Arial" w:cs="Arial"/>
                <w:position w:val="-6"/>
              </w:rPr>
              <w:t xml:space="preserve">: </w:t>
            </w:r>
            <w:sdt>
              <w:sdtPr>
                <w:rPr>
                  <w:rFonts w:ascii="Arial" w:hAnsi="Arial" w:cs="Arial"/>
                  <w:position w:val="-6"/>
                </w:rPr>
                <w:id w:val="443971668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English" w:value="English"/>
                  <w:listItem w:displayText="Arabic" w:value="Arabic"/>
                  <w:listItem w:displayText="Spanish" w:value="Spanish"/>
                  <w:listItem w:displayText="Other" w:value="Other"/>
                </w:dropDownList>
              </w:sdtPr>
              <w:sdtEndPr/>
              <w:sdtContent>
                <w:r w:rsidR="00533EC9" w:rsidRPr="007F065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75" w:type="pct"/>
            <w:vAlign w:val="center"/>
          </w:tcPr>
          <w:p w:rsidR="006F37B7" w:rsidRPr="0029123A" w:rsidRDefault="006F37B7" w:rsidP="00BF427A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Race:</w:t>
            </w:r>
            <w:sdt>
              <w:sdtPr>
                <w:rPr>
                  <w:rFonts w:ascii="Arial" w:hAnsi="Arial" w:cs="Arial"/>
                  <w:position w:val="-6"/>
                </w:rPr>
                <w:id w:val="-969824944"/>
                <w:placeholder>
                  <w:docPart w:val="15D34BD6981A4372A75FD5C18BFF48DD"/>
                </w:placeholder>
                <w:showingPlcHdr/>
                <w:text/>
              </w:sdtPr>
              <w:sdtEndPr/>
              <w:sdtContent>
                <w:r w:rsidR="005E06AE" w:rsidRPr="007F065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899" w:type="pct"/>
            <w:gridSpan w:val="2"/>
            <w:vAlign w:val="center"/>
          </w:tcPr>
          <w:p w:rsidR="006F37B7" w:rsidRPr="0029123A" w:rsidRDefault="006F37B7" w:rsidP="00BF427A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Ethnicity:</w:t>
            </w:r>
            <w:sdt>
              <w:sdtPr>
                <w:rPr>
                  <w:rFonts w:ascii="Arial" w:hAnsi="Arial" w:cs="Arial"/>
                  <w:position w:val="-6"/>
                </w:rPr>
                <w:id w:val="1387150786"/>
                <w:placeholder>
                  <w:docPart w:val="41F2E85498AB4B83B5ABB7EA3E22426E"/>
                </w:placeholder>
                <w:showingPlcHdr/>
                <w:text/>
              </w:sdtPr>
              <w:sdtEndPr/>
              <w:sdtContent>
                <w:r w:rsidR="005E06AE" w:rsidRPr="007F065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340B" w:rsidRPr="0029123A" w:rsidTr="00E11169">
        <w:trPr>
          <w:trHeight w:val="346"/>
        </w:trPr>
        <w:tc>
          <w:tcPr>
            <w:tcW w:w="3101" w:type="pct"/>
            <w:gridSpan w:val="2"/>
            <w:shd w:val="clear" w:color="auto" w:fill="auto"/>
            <w:vAlign w:val="center"/>
          </w:tcPr>
          <w:p w:rsidR="00773421" w:rsidRPr="0029123A" w:rsidRDefault="00773421" w:rsidP="00397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patient requires special, written and/or oral communication.</w:t>
            </w:r>
          </w:p>
        </w:tc>
        <w:tc>
          <w:tcPr>
            <w:tcW w:w="1065" w:type="pct"/>
            <w:vAlign w:val="center"/>
          </w:tcPr>
          <w:p w:rsidR="00773421" w:rsidRPr="00773421" w:rsidRDefault="00B477FD" w:rsidP="00773421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17071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A92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773421" w:rsidRPr="00773421">
              <w:rPr>
                <w:rFonts w:ascii="Arial" w:hAnsi="Arial" w:cs="Arial"/>
                <w:position w:val="-6"/>
              </w:rPr>
              <w:t>Yes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73421" w:rsidRPr="00773421" w:rsidRDefault="00B477FD" w:rsidP="003970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414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3421" w:rsidRPr="00773421">
              <w:rPr>
                <w:rFonts w:ascii="Arial" w:hAnsi="Arial" w:cs="Arial"/>
              </w:rPr>
              <w:t>No</w:t>
            </w:r>
          </w:p>
        </w:tc>
      </w:tr>
      <w:tr w:rsidR="00773421" w:rsidRPr="0029123A" w:rsidTr="00D2340B">
        <w:trPr>
          <w:trHeight w:val="346"/>
        </w:trPr>
        <w:tc>
          <w:tcPr>
            <w:tcW w:w="1326" w:type="pct"/>
            <w:shd w:val="clear" w:color="auto" w:fill="auto"/>
            <w:vAlign w:val="center"/>
          </w:tcPr>
          <w:p w:rsidR="00773421" w:rsidRDefault="00773421" w:rsidP="00397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explain:</w:t>
            </w:r>
          </w:p>
        </w:tc>
        <w:sdt>
          <w:sdtPr>
            <w:rPr>
              <w:rFonts w:ascii="Arial" w:hAnsi="Arial" w:cs="Arial"/>
            </w:rPr>
            <w:id w:val="215945210"/>
            <w:placeholder>
              <w:docPart w:val="E8A3DBA0D4E64A0AA607DE782197797D"/>
            </w:placeholder>
            <w:showingPlcHdr/>
            <w:text/>
          </w:sdtPr>
          <w:sdtEndPr/>
          <w:sdtContent>
            <w:tc>
              <w:tcPr>
                <w:tcW w:w="3674" w:type="pct"/>
                <w:gridSpan w:val="3"/>
                <w:vAlign w:val="center"/>
              </w:tcPr>
              <w:p w:rsidR="00773421" w:rsidRPr="00773421" w:rsidRDefault="005E06AE" w:rsidP="003970F7">
                <w:pPr>
                  <w:rPr>
                    <w:rFonts w:ascii="Arial" w:hAnsi="Arial" w:cs="Arial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3421" w:rsidRPr="0029123A" w:rsidTr="00E11169">
        <w:trPr>
          <w:trHeight w:val="346"/>
        </w:trPr>
        <w:tc>
          <w:tcPr>
            <w:tcW w:w="3101" w:type="pct"/>
            <w:gridSpan w:val="2"/>
            <w:shd w:val="clear" w:color="auto" w:fill="auto"/>
            <w:vAlign w:val="center"/>
          </w:tcPr>
          <w:p w:rsidR="00773421" w:rsidRDefault="00773421" w:rsidP="00397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patient has mobility issues &amp; will need assistance.</w:t>
            </w:r>
          </w:p>
        </w:tc>
        <w:tc>
          <w:tcPr>
            <w:tcW w:w="1065" w:type="pct"/>
            <w:vAlign w:val="center"/>
          </w:tcPr>
          <w:p w:rsidR="00773421" w:rsidRPr="00773421" w:rsidRDefault="00B477FD" w:rsidP="003970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342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6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3421">
              <w:rPr>
                <w:rFonts w:ascii="Arial" w:hAnsi="Arial" w:cs="Arial"/>
              </w:rPr>
              <w:t>Yes</w:t>
            </w:r>
          </w:p>
        </w:tc>
        <w:tc>
          <w:tcPr>
            <w:tcW w:w="834" w:type="pct"/>
            <w:vAlign w:val="center"/>
          </w:tcPr>
          <w:p w:rsidR="00773421" w:rsidRPr="00773421" w:rsidRDefault="00B477FD" w:rsidP="003970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25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6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3421">
              <w:rPr>
                <w:rFonts w:ascii="Arial" w:hAnsi="Arial" w:cs="Arial"/>
              </w:rPr>
              <w:t>No</w:t>
            </w:r>
          </w:p>
        </w:tc>
      </w:tr>
      <w:tr w:rsidR="00773421" w:rsidRPr="0029123A" w:rsidTr="00D2340B">
        <w:trPr>
          <w:trHeight w:val="346"/>
        </w:trPr>
        <w:tc>
          <w:tcPr>
            <w:tcW w:w="1326" w:type="pct"/>
            <w:shd w:val="clear" w:color="auto" w:fill="auto"/>
            <w:vAlign w:val="center"/>
          </w:tcPr>
          <w:p w:rsidR="00773421" w:rsidRDefault="00773421" w:rsidP="00397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explain:</w:t>
            </w:r>
          </w:p>
        </w:tc>
        <w:sdt>
          <w:sdtPr>
            <w:rPr>
              <w:rFonts w:ascii="Arial" w:hAnsi="Arial" w:cs="Arial"/>
            </w:rPr>
            <w:id w:val="1193036668"/>
            <w:placeholder>
              <w:docPart w:val="4AEDE7A1976842F697942163C6460366"/>
            </w:placeholder>
            <w:showingPlcHdr/>
            <w:text/>
          </w:sdtPr>
          <w:sdtEndPr/>
          <w:sdtContent>
            <w:tc>
              <w:tcPr>
                <w:tcW w:w="3674" w:type="pct"/>
                <w:gridSpan w:val="3"/>
                <w:vAlign w:val="center"/>
              </w:tcPr>
              <w:p w:rsidR="00773421" w:rsidRPr="00773421" w:rsidRDefault="007616DF" w:rsidP="007616DF">
                <w:pPr>
                  <w:rPr>
                    <w:rFonts w:ascii="Arial" w:hAnsi="Arial" w:cs="Arial"/>
                  </w:rPr>
                </w:pPr>
                <w:r w:rsidRPr="007F065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340B" w:rsidRPr="0029123A" w:rsidTr="00E11169">
        <w:trPr>
          <w:trHeight w:val="177"/>
        </w:trPr>
        <w:tc>
          <w:tcPr>
            <w:tcW w:w="13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47C3" w:rsidRPr="0029123A" w:rsidRDefault="006447C3" w:rsidP="003970F7">
            <w:pPr>
              <w:rPr>
                <w:rFonts w:ascii="Arial" w:hAnsi="Arial" w:cs="Arial"/>
              </w:rPr>
            </w:pPr>
          </w:p>
        </w:tc>
        <w:tc>
          <w:tcPr>
            <w:tcW w:w="1775" w:type="pct"/>
            <w:tcBorders>
              <w:left w:val="nil"/>
              <w:right w:val="nil"/>
            </w:tcBorders>
            <w:vAlign w:val="center"/>
          </w:tcPr>
          <w:p w:rsidR="006447C3" w:rsidRPr="00F350DB" w:rsidRDefault="006447C3" w:rsidP="0029123A">
            <w:pPr>
              <w:jc w:val="center"/>
              <w:rPr>
                <w:rFonts w:ascii="Arial" w:hAnsi="Arial" w:cs="Arial"/>
                <w:b/>
                <w:position w:val="-6"/>
                <w:sz w:val="21"/>
                <w:szCs w:val="21"/>
              </w:rPr>
            </w:pPr>
          </w:p>
        </w:tc>
        <w:tc>
          <w:tcPr>
            <w:tcW w:w="189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47C3" w:rsidRPr="00F350DB" w:rsidRDefault="006447C3" w:rsidP="003970F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66C9C" w:rsidRPr="0029123A" w:rsidTr="00E11169">
        <w:trPr>
          <w:trHeight w:val="216"/>
        </w:trPr>
        <w:tc>
          <w:tcPr>
            <w:tcW w:w="1326" w:type="pct"/>
            <w:shd w:val="clear" w:color="auto" w:fill="C0C0C0"/>
            <w:vAlign w:val="center"/>
          </w:tcPr>
          <w:p w:rsidR="003970F7" w:rsidRPr="0029123A" w:rsidRDefault="003970F7" w:rsidP="003970F7">
            <w:pPr>
              <w:rPr>
                <w:rFonts w:ascii="Arial" w:hAnsi="Arial" w:cs="Arial"/>
              </w:rPr>
            </w:pPr>
          </w:p>
        </w:tc>
        <w:tc>
          <w:tcPr>
            <w:tcW w:w="1775" w:type="pct"/>
            <w:vAlign w:val="center"/>
          </w:tcPr>
          <w:p w:rsidR="003970F7" w:rsidRPr="00F350DB" w:rsidRDefault="00F350DB" w:rsidP="0029123A">
            <w:pPr>
              <w:jc w:val="center"/>
              <w:rPr>
                <w:rFonts w:ascii="Arial" w:hAnsi="Arial" w:cs="Arial"/>
                <w:b/>
                <w:position w:val="-6"/>
                <w:sz w:val="21"/>
                <w:szCs w:val="21"/>
              </w:rPr>
            </w:pPr>
            <w:r w:rsidRPr="00F350DB">
              <w:rPr>
                <w:rFonts w:ascii="Arial" w:hAnsi="Arial" w:cs="Arial"/>
                <w:b/>
                <w:position w:val="-6"/>
                <w:sz w:val="21"/>
                <w:szCs w:val="21"/>
              </w:rPr>
              <w:t>PRIMARY INSURANCE INFORMATION</w:t>
            </w:r>
          </w:p>
        </w:tc>
        <w:tc>
          <w:tcPr>
            <w:tcW w:w="1899" w:type="pct"/>
            <w:gridSpan w:val="2"/>
            <w:shd w:val="clear" w:color="auto" w:fill="auto"/>
            <w:vAlign w:val="center"/>
          </w:tcPr>
          <w:p w:rsidR="003970F7" w:rsidRPr="00F350DB" w:rsidRDefault="00F350DB" w:rsidP="003970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350DB">
              <w:rPr>
                <w:rFonts w:ascii="Arial" w:hAnsi="Arial" w:cs="Arial"/>
                <w:b/>
                <w:sz w:val="21"/>
                <w:szCs w:val="21"/>
              </w:rPr>
              <w:t>SECONDARY INSURANCE INFORMATION</w:t>
            </w:r>
          </w:p>
        </w:tc>
      </w:tr>
      <w:tr w:rsidR="00D2340B" w:rsidRPr="0029123A" w:rsidTr="00E11169">
        <w:trPr>
          <w:trHeight w:val="346"/>
        </w:trPr>
        <w:tc>
          <w:tcPr>
            <w:tcW w:w="1326" w:type="pct"/>
            <w:vAlign w:val="center"/>
          </w:tcPr>
          <w:p w:rsidR="00634F48" w:rsidRPr="0029123A" w:rsidRDefault="00634F48" w:rsidP="00634F48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Insurance Company:</w:t>
            </w:r>
          </w:p>
        </w:tc>
        <w:sdt>
          <w:sdtPr>
            <w:rPr>
              <w:rFonts w:ascii="Arial" w:hAnsi="Arial" w:cs="Arial"/>
              <w:position w:val="-6"/>
            </w:rPr>
            <w:id w:val="-3322220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634F48" w:rsidRPr="0029123A" w:rsidRDefault="00533EC9" w:rsidP="00634F48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-1244256609"/>
            <w:placeholder>
              <w:docPart w:val="AD6DC0354242437C8E3A259B1946DF06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634F48" w:rsidRPr="0029123A" w:rsidRDefault="00533EC9" w:rsidP="00634F48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3421" w:rsidRPr="0029123A" w:rsidTr="00E11169">
        <w:trPr>
          <w:trHeight w:val="346"/>
        </w:trPr>
        <w:tc>
          <w:tcPr>
            <w:tcW w:w="1326" w:type="pct"/>
            <w:vAlign w:val="center"/>
          </w:tcPr>
          <w:p w:rsidR="00773421" w:rsidRPr="0029123A" w:rsidRDefault="00E11169" w:rsidP="00ED573C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Cont</w:t>
            </w:r>
            <w:r w:rsidR="000B710B">
              <w:rPr>
                <w:rFonts w:ascii="Arial" w:hAnsi="Arial" w:cs="Arial"/>
                <w:position w:val="-6"/>
              </w:rPr>
              <w:t>r</w:t>
            </w:r>
            <w:r>
              <w:rPr>
                <w:rFonts w:ascii="Arial" w:hAnsi="Arial" w:cs="Arial"/>
                <w:position w:val="-6"/>
              </w:rPr>
              <w:t>act Number</w:t>
            </w:r>
            <w:r w:rsidR="00773421">
              <w:rPr>
                <w:rFonts w:ascii="Arial" w:hAnsi="Arial" w:cs="Arial"/>
                <w:position w:val="-6"/>
              </w:rPr>
              <w:t>:</w:t>
            </w:r>
          </w:p>
        </w:tc>
        <w:sdt>
          <w:sdtPr>
            <w:rPr>
              <w:rFonts w:ascii="Arial" w:hAnsi="Arial" w:cs="Arial"/>
              <w:position w:val="-6"/>
            </w:rPr>
            <w:id w:val="-1549368987"/>
            <w:placeholder>
              <w:docPart w:val="0E179CFE1E9548DFA2558C38F0A97B2B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-1395270252"/>
            <w:placeholder>
              <w:docPart w:val="08BB4D7F33234470AE6FB49E2ABABD63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3421" w:rsidRPr="0029123A" w:rsidTr="00E11169">
        <w:trPr>
          <w:trHeight w:val="346"/>
        </w:trPr>
        <w:tc>
          <w:tcPr>
            <w:tcW w:w="1326" w:type="pct"/>
            <w:vAlign w:val="center"/>
          </w:tcPr>
          <w:p w:rsidR="00773421" w:rsidRPr="0029123A" w:rsidRDefault="00E11169" w:rsidP="00ED573C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Group Number</w:t>
            </w:r>
            <w:r w:rsidR="00773421">
              <w:rPr>
                <w:rFonts w:ascii="Arial" w:hAnsi="Arial" w:cs="Arial"/>
                <w:position w:val="-6"/>
              </w:rPr>
              <w:t>:</w:t>
            </w:r>
          </w:p>
        </w:tc>
        <w:sdt>
          <w:sdtPr>
            <w:rPr>
              <w:rFonts w:ascii="Arial" w:hAnsi="Arial" w:cs="Arial"/>
              <w:position w:val="-6"/>
            </w:rPr>
            <w:id w:val="2078395429"/>
            <w:placeholder>
              <w:docPart w:val="341BDD8D83AF4CE783238A0BBA983247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230663880"/>
            <w:placeholder>
              <w:docPart w:val="25BF3F2BB0744CA2988C7C4D243EA4D4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3421" w:rsidRPr="0029123A" w:rsidTr="00E11169">
        <w:trPr>
          <w:trHeight w:val="346"/>
        </w:trPr>
        <w:tc>
          <w:tcPr>
            <w:tcW w:w="1326" w:type="pct"/>
            <w:vAlign w:val="center"/>
          </w:tcPr>
          <w:p w:rsidR="00773421" w:rsidRPr="00E11169" w:rsidRDefault="00E11169" w:rsidP="00ED573C">
            <w:pPr>
              <w:rPr>
                <w:rFonts w:ascii="Arial" w:hAnsi="Arial" w:cs="Arial"/>
                <w:position w:val="-6"/>
              </w:rPr>
            </w:pPr>
            <w:r w:rsidRPr="00E11169">
              <w:rPr>
                <w:rFonts w:ascii="Arial" w:hAnsi="Arial" w:cs="Arial"/>
                <w:position w:val="-6"/>
              </w:rPr>
              <w:t>Phone Number:</w:t>
            </w:r>
          </w:p>
        </w:tc>
        <w:sdt>
          <w:sdtPr>
            <w:rPr>
              <w:rFonts w:ascii="Arial" w:hAnsi="Arial" w:cs="Arial"/>
              <w:position w:val="-6"/>
            </w:rPr>
            <w:id w:val="-119454317"/>
            <w:placeholder>
              <w:docPart w:val="8A219DE3B1F044C8A7D84589C9FC8F7B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-1216508638"/>
            <w:placeholder>
              <w:docPart w:val="F5F1B82045E5489F84779056C4938926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773421" w:rsidRPr="0029123A" w:rsidRDefault="00533EC9" w:rsidP="00ED573C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340B" w:rsidRPr="0029123A" w:rsidTr="00E11169">
        <w:trPr>
          <w:trHeight w:val="346"/>
        </w:trPr>
        <w:tc>
          <w:tcPr>
            <w:tcW w:w="1326" w:type="pct"/>
            <w:vAlign w:val="center"/>
          </w:tcPr>
          <w:p w:rsidR="00634F48" w:rsidRPr="00E11169" w:rsidRDefault="00E11169" w:rsidP="00634F48">
            <w:pPr>
              <w:rPr>
                <w:rFonts w:ascii="Arial" w:hAnsi="Arial" w:cs="Arial"/>
                <w:position w:val="-6"/>
              </w:rPr>
            </w:pPr>
            <w:r w:rsidRPr="00E11169">
              <w:rPr>
                <w:rFonts w:ascii="Arial" w:hAnsi="Arial" w:cs="Arial"/>
                <w:position w:val="-6"/>
              </w:rPr>
              <w:t>Policy Holder Name:</w:t>
            </w:r>
          </w:p>
        </w:tc>
        <w:sdt>
          <w:sdtPr>
            <w:rPr>
              <w:rFonts w:ascii="Arial" w:hAnsi="Arial" w:cs="Arial"/>
              <w:position w:val="-6"/>
            </w:rPr>
            <w:id w:val="1615484539"/>
            <w:placeholder>
              <w:docPart w:val="6EA7E3FCF4304235986E160C90A66941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634F48" w:rsidRPr="0029123A" w:rsidRDefault="00533EC9" w:rsidP="00634F48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1326254279"/>
            <w:placeholder>
              <w:docPart w:val="D0792EEBF63D44ECBF42C3F355D8D62D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634F48" w:rsidRPr="0029123A" w:rsidRDefault="00533EC9" w:rsidP="00634F48">
                <w:pPr>
                  <w:rPr>
                    <w:rFonts w:ascii="Arial" w:hAnsi="Arial" w:cs="Arial"/>
                    <w:position w:val="-6"/>
                    <w:sz w:val="22"/>
                    <w:szCs w:val="22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1169" w:rsidRPr="0029123A" w:rsidTr="00E11169">
        <w:trPr>
          <w:trHeight w:val="346"/>
        </w:trPr>
        <w:tc>
          <w:tcPr>
            <w:tcW w:w="1326" w:type="pct"/>
            <w:vAlign w:val="center"/>
          </w:tcPr>
          <w:p w:rsidR="00E11169" w:rsidRPr="0029123A" w:rsidRDefault="00E11169" w:rsidP="00E11169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Relationship to Patient:</w:t>
            </w:r>
          </w:p>
        </w:tc>
        <w:sdt>
          <w:sdtPr>
            <w:rPr>
              <w:rFonts w:ascii="Arial" w:hAnsi="Arial" w:cs="Arial"/>
              <w:position w:val="-6"/>
            </w:rPr>
            <w:id w:val="752470321"/>
            <w:placeholder>
              <w:docPart w:val="328B312126474A249BEBF8D8D782C470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339583891"/>
            <w:placeholder>
              <w:docPart w:val="9AA8DE2F5252465E8BB2E02FD63E48DE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1169" w:rsidRPr="0029123A" w:rsidTr="00E11169">
        <w:trPr>
          <w:trHeight w:val="346"/>
        </w:trPr>
        <w:tc>
          <w:tcPr>
            <w:tcW w:w="1326" w:type="pct"/>
            <w:vAlign w:val="center"/>
          </w:tcPr>
          <w:p w:rsidR="00E11169" w:rsidRPr="00436E73" w:rsidRDefault="00E11169" w:rsidP="00E11169">
            <w:pPr>
              <w:rPr>
                <w:rFonts w:ascii="Arial" w:hAnsi="Arial" w:cs="Arial"/>
                <w:position w:val="-6"/>
                <w:sz w:val="22"/>
                <w:szCs w:val="22"/>
              </w:rPr>
            </w:pPr>
            <w:r w:rsidRPr="00436E73">
              <w:rPr>
                <w:rFonts w:ascii="Arial" w:hAnsi="Arial" w:cs="Arial"/>
                <w:position w:val="-6"/>
                <w:sz w:val="22"/>
                <w:szCs w:val="22"/>
              </w:rPr>
              <w:t>Policy Holder Date of Birth:</w:t>
            </w:r>
          </w:p>
        </w:tc>
        <w:sdt>
          <w:sdtPr>
            <w:rPr>
              <w:rFonts w:ascii="Arial" w:hAnsi="Arial" w:cs="Arial"/>
              <w:position w:val="-6"/>
            </w:rPr>
            <w:id w:val="1357317317"/>
            <w:placeholder>
              <w:docPart w:val="E26DF017871E49D0B7A8791A1F76DA0C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-1276164456"/>
            <w:placeholder>
              <w:docPart w:val="8B1A1140AF664080B1599151EEBF1882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1169" w:rsidRPr="0029123A" w:rsidTr="00E11169">
        <w:trPr>
          <w:trHeight w:val="346"/>
        </w:trPr>
        <w:tc>
          <w:tcPr>
            <w:tcW w:w="1326" w:type="pct"/>
            <w:vAlign w:val="center"/>
          </w:tcPr>
          <w:p w:rsidR="00E11169" w:rsidRPr="0029123A" w:rsidRDefault="00E11169" w:rsidP="00E11169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Authorization Number:</w:t>
            </w:r>
          </w:p>
        </w:tc>
        <w:sdt>
          <w:sdtPr>
            <w:rPr>
              <w:rFonts w:ascii="Arial" w:hAnsi="Arial" w:cs="Arial"/>
              <w:position w:val="-6"/>
            </w:rPr>
            <w:id w:val="1830487710"/>
            <w:placeholder>
              <w:docPart w:val="F4F18A8270AC42109D728B8DD6C25417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position w:val="-6"/>
            </w:rPr>
            <w:id w:val="-1310934788"/>
            <w:placeholder>
              <w:docPart w:val="4C44F37425764DA6B4ED540DDC206DBF"/>
            </w:placeholder>
            <w:showingPlcHdr/>
            <w:text/>
          </w:sdtPr>
          <w:sdtEndPr/>
          <w:sdtContent>
            <w:tc>
              <w:tcPr>
                <w:tcW w:w="1899" w:type="pct"/>
                <w:gridSpan w:val="2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1169" w:rsidRPr="0029123A" w:rsidTr="00E11169">
        <w:trPr>
          <w:trHeight w:val="346"/>
        </w:trPr>
        <w:tc>
          <w:tcPr>
            <w:tcW w:w="1326" w:type="pct"/>
            <w:vAlign w:val="center"/>
          </w:tcPr>
          <w:p w:rsidR="00E11169" w:rsidRPr="00436E73" w:rsidRDefault="00E11169" w:rsidP="00E11169">
            <w:pPr>
              <w:ind w:left="-108"/>
              <w:rPr>
                <w:rFonts w:ascii="Arial" w:hAnsi="Arial" w:cs="Arial"/>
                <w:position w:val="-6"/>
                <w:sz w:val="21"/>
                <w:szCs w:val="21"/>
              </w:rPr>
            </w:pPr>
            <w:r w:rsidRPr="00436E73">
              <w:rPr>
                <w:rFonts w:ascii="Arial" w:hAnsi="Arial" w:cs="Arial"/>
                <w:position w:val="-6"/>
                <w:sz w:val="21"/>
                <w:szCs w:val="21"/>
              </w:rPr>
              <w:t>Medicare HIC# for MedAdv Pts</w:t>
            </w:r>
          </w:p>
        </w:tc>
        <w:sdt>
          <w:sdtPr>
            <w:rPr>
              <w:rFonts w:ascii="Arial" w:hAnsi="Arial" w:cs="Arial"/>
              <w:position w:val="-6"/>
            </w:rPr>
            <w:id w:val="-491633889"/>
            <w:placeholder>
              <w:docPart w:val="CD9E4D0D265C4F8F9523BD0F3892B3DE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9" w:type="pct"/>
            <w:gridSpan w:val="2"/>
            <w:vAlign w:val="center"/>
          </w:tcPr>
          <w:p w:rsidR="00E11169" w:rsidRPr="00436E73" w:rsidRDefault="00E11169" w:rsidP="00E11169">
            <w:pPr>
              <w:ind w:left="-19" w:right="-108"/>
              <w:rPr>
                <w:rFonts w:ascii="Arial" w:hAnsi="Arial" w:cs="Arial"/>
                <w:position w:val="-6"/>
                <w:sz w:val="21"/>
                <w:szCs w:val="21"/>
              </w:rPr>
            </w:pPr>
            <w:r w:rsidRPr="00436E73">
              <w:rPr>
                <w:rFonts w:ascii="Arial" w:hAnsi="Arial" w:cs="Arial"/>
                <w:position w:val="-6"/>
                <w:sz w:val="21"/>
                <w:szCs w:val="21"/>
              </w:rPr>
              <w:t>PLEASE FAX COPY OF PATIENT’S ID AND</w:t>
            </w:r>
          </w:p>
        </w:tc>
      </w:tr>
      <w:tr w:rsidR="00E11169" w:rsidRPr="0029123A" w:rsidTr="00E11169">
        <w:trPr>
          <w:trHeight w:val="346"/>
        </w:trPr>
        <w:tc>
          <w:tcPr>
            <w:tcW w:w="1326" w:type="pct"/>
            <w:vAlign w:val="center"/>
          </w:tcPr>
          <w:p w:rsidR="00E11169" w:rsidRPr="0029123A" w:rsidRDefault="00E11169" w:rsidP="00E11169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Tertiary Insurer:</w:t>
            </w:r>
          </w:p>
        </w:tc>
        <w:sdt>
          <w:sdtPr>
            <w:rPr>
              <w:rFonts w:ascii="Arial" w:hAnsi="Arial" w:cs="Arial"/>
              <w:position w:val="-6"/>
            </w:rPr>
            <w:id w:val="388313127"/>
            <w:placeholder>
              <w:docPart w:val="575A123DEDC94F8B9FC196B3731A71DF"/>
            </w:placeholder>
            <w:showingPlcHdr/>
            <w:text/>
          </w:sdtPr>
          <w:sdtEndPr/>
          <w:sdtContent>
            <w:tc>
              <w:tcPr>
                <w:tcW w:w="1775" w:type="pct"/>
                <w:vAlign w:val="center"/>
              </w:tcPr>
              <w:p w:rsidR="00E11169" w:rsidRPr="0029123A" w:rsidRDefault="00E11169" w:rsidP="00E11169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9" w:type="pct"/>
            <w:gridSpan w:val="2"/>
            <w:vAlign w:val="center"/>
          </w:tcPr>
          <w:p w:rsidR="00E11169" w:rsidRPr="00436E73" w:rsidRDefault="00E11169" w:rsidP="00E11169">
            <w:pPr>
              <w:rPr>
                <w:rFonts w:ascii="Arial" w:hAnsi="Arial" w:cs="Arial"/>
                <w:position w:val="-6"/>
                <w:sz w:val="21"/>
                <w:szCs w:val="21"/>
              </w:rPr>
            </w:pPr>
            <w:r>
              <w:rPr>
                <w:rFonts w:ascii="Arial" w:hAnsi="Arial" w:cs="Arial"/>
                <w:position w:val="-6"/>
                <w:sz w:val="21"/>
                <w:szCs w:val="21"/>
              </w:rPr>
              <w:t xml:space="preserve"> </w:t>
            </w:r>
            <w:r w:rsidRPr="00436E73">
              <w:rPr>
                <w:rFonts w:ascii="Arial" w:hAnsi="Arial" w:cs="Arial"/>
                <w:position w:val="-6"/>
                <w:sz w:val="21"/>
                <w:szCs w:val="21"/>
              </w:rPr>
              <w:t>INSURANCE CARDS WITH BOARDING</w:t>
            </w:r>
          </w:p>
        </w:tc>
      </w:tr>
    </w:tbl>
    <w:p w:rsidR="00270745" w:rsidRDefault="00270745" w:rsidP="00324EB6">
      <w:pPr>
        <w:rPr>
          <w:sz w:val="16"/>
          <w:szCs w:val="16"/>
        </w:rPr>
      </w:pPr>
    </w:p>
    <w:tbl>
      <w:tblPr>
        <w:tblW w:w="4945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2791"/>
        <w:gridCol w:w="720"/>
        <w:gridCol w:w="427"/>
        <w:gridCol w:w="1642"/>
        <w:gridCol w:w="2882"/>
      </w:tblGrid>
      <w:tr w:rsidR="00270745" w:rsidRPr="0029123A" w:rsidTr="00533EC9">
        <w:trPr>
          <w:trHeight w:val="215"/>
        </w:trPr>
        <w:tc>
          <w:tcPr>
            <w:tcW w:w="1356" w:type="pct"/>
            <w:shd w:val="clear" w:color="auto" w:fill="C0C0C0"/>
          </w:tcPr>
          <w:p w:rsidR="00270745" w:rsidRPr="0029123A" w:rsidRDefault="00270745" w:rsidP="005974C5">
            <w:pPr>
              <w:rPr>
                <w:rFonts w:ascii="Arial" w:hAnsi="Arial" w:cs="Arial"/>
              </w:rPr>
            </w:pPr>
          </w:p>
        </w:tc>
        <w:tc>
          <w:tcPr>
            <w:tcW w:w="1696" w:type="pct"/>
            <w:gridSpan w:val="3"/>
            <w:vAlign w:val="center"/>
          </w:tcPr>
          <w:p w:rsidR="00270745" w:rsidRPr="0029123A" w:rsidRDefault="00270745" w:rsidP="0029123A">
            <w:pPr>
              <w:jc w:val="center"/>
              <w:rPr>
                <w:rFonts w:ascii="Arial" w:hAnsi="Arial" w:cs="Arial"/>
                <w:b/>
                <w:position w:val="-6"/>
              </w:rPr>
            </w:pPr>
            <w:r w:rsidRPr="0029123A">
              <w:rPr>
                <w:rFonts w:ascii="Arial" w:hAnsi="Arial" w:cs="Arial"/>
                <w:b/>
                <w:position w:val="-6"/>
              </w:rPr>
              <w:t>Surgery Information</w:t>
            </w:r>
          </w:p>
        </w:tc>
        <w:tc>
          <w:tcPr>
            <w:tcW w:w="1948" w:type="pct"/>
            <w:gridSpan w:val="2"/>
            <w:shd w:val="clear" w:color="auto" w:fill="C0C0C0"/>
          </w:tcPr>
          <w:p w:rsidR="00270745" w:rsidRPr="0029123A" w:rsidRDefault="00270745" w:rsidP="005974C5">
            <w:pPr>
              <w:rPr>
                <w:rFonts w:ascii="Arial" w:hAnsi="Arial" w:cs="Arial"/>
              </w:rPr>
            </w:pPr>
          </w:p>
        </w:tc>
      </w:tr>
      <w:tr w:rsidR="00270745" w:rsidRPr="0029123A" w:rsidTr="00D2340B">
        <w:trPr>
          <w:trHeight w:val="346"/>
        </w:trPr>
        <w:tc>
          <w:tcPr>
            <w:tcW w:w="1356" w:type="pct"/>
            <w:vAlign w:val="center"/>
          </w:tcPr>
          <w:p w:rsidR="00270745" w:rsidRPr="0029123A" w:rsidRDefault="00270745" w:rsidP="005974C5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Surgeon:</w:t>
            </w:r>
          </w:p>
        </w:tc>
        <w:sdt>
          <w:sdtPr>
            <w:rPr>
              <w:rFonts w:ascii="Arial" w:hAnsi="Arial" w:cs="Arial"/>
              <w:position w:val="-6"/>
            </w:rPr>
            <w:id w:val="-21114213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44" w:type="pct"/>
                <w:gridSpan w:val="5"/>
              </w:tcPr>
              <w:p w:rsidR="00270745" w:rsidRPr="0029123A" w:rsidRDefault="00533EC9" w:rsidP="005974C5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1B8E" w:rsidRPr="0029123A" w:rsidTr="00F257E8">
        <w:trPr>
          <w:trHeight w:val="346"/>
        </w:trPr>
        <w:tc>
          <w:tcPr>
            <w:tcW w:w="1356" w:type="pct"/>
            <w:vAlign w:val="center"/>
          </w:tcPr>
          <w:p w:rsidR="00581B8E" w:rsidRPr="0029123A" w:rsidRDefault="00581B8E" w:rsidP="0034513B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Surgery Date:</w:t>
            </w:r>
          </w:p>
        </w:tc>
        <w:sdt>
          <w:sdtPr>
            <w:rPr>
              <w:rFonts w:ascii="Arial" w:hAnsi="Arial" w:cs="Arial"/>
              <w:position w:val="-6"/>
            </w:rPr>
            <w:id w:val="486294000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2" w:type="pct"/>
                <w:gridSpan w:val="2"/>
                <w:vAlign w:val="center"/>
              </w:tcPr>
              <w:p w:rsidR="00581B8E" w:rsidRPr="0029123A" w:rsidRDefault="00341CC2" w:rsidP="00341CC2">
                <w:pPr>
                  <w:rPr>
                    <w:rFonts w:ascii="Arial" w:hAnsi="Arial" w:cs="Arial"/>
                    <w:position w:val="-6"/>
                  </w:rPr>
                </w:pPr>
                <w:r w:rsidRPr="007F065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132" w:type="pct"/>
            <w:gridSpan w:val="3"/>
            <w:vAlign w:val="center"/>
          </w:tcPr>
          <w:p w:rsidR="00581B8E" w:rsidRPr="0029123A" w:rsidRDefault="00581B8E" w:rsidP="00341CC2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Surgery Length-Hours:</w:t>
            </w:r>
            <w:sdt>
              <w:sdtPr>
                <w:rPr>
                  <w:rFonts w:ascii="Arial" w:hAnsi="Arial" w:cs="Arial"/>
                  <w:position w:val="-6"/>
                </w:rPr>
                <w:id w:val="53377836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41CC2" w:rsidRPr="00D122D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3EC9" w:rsidRPr="0029123A" w:rsidTr="001D5491">
        <w:trPr>
          <w:trHeight w:val="1058"/>
        </w:trPr>
        <w:tc>
          <w:tcPr>
            <w:tcW w:w="1356" w:type="pct"/>
            <w:shd w:val="clear" w:color="auto" w:fill="auto"/>
          </w:tcPr>
          <w:p w:rsidR="00533EC9" w:rsidRPr="0029123A" w:rsidRDefault="00533EC9" w:rsidP="006447C3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Surgical Procedure:</w:t>
            </w:r>
          </w:p>
        </w:tc>
        <w:sdt>
          <w:sdtPr>
            <w:rPr>
              <w:rFonts w:ascii="Arial" w:hAnsi="Arial" w:cs="Arial"/>
              <w:position w:val="-6"/>
            </w:rPr>
            <w:id w:val="9144447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44" w:type="pct"/>
                <w:gridSpan w:val="5"/>
              </w:tcPr>
              <w:p w:rsidR="00533EC9" w:rsidRPr="0029123A" w:rsidRDefault="00533EC9" w:rsidP="005974C5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27C8" w:rsidRPr="0029123A" w:rsidTr="009427C8">
        <w:trPr>
          <w:trHeight w:val="346"/>
        </w:trPr>
        <w:tc>
          <w:tcPr>
            <w:tcW w:w="1356" w:type="pct"/>
            <w:vAlign w:val="center"/>
          </w:tcPr>
          <w:p w:rsidR="009427C8" w:rsidRPr="0029123A" w:rsidRDefault="009427C8" w:rsidP="00D64DA4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Surgical Site</w:t>
            </w:r>
            <w:r w:rsidRPr="0029123A">
              <w:rPr>
                <w:rFonts w:ascii="Arial" w:hAnsi="Arial" w:cs="Arial"/>
                <w:position w:val="-6"/>
              </w:rPr>
              <w:t xml:space="preserve">:  </w:t>
            </w:r>
            <w:r>
              <w:rPr>
                <w:rFonts w:ascii="Arial" w:hAnsi="Arial" w:cs="Arial"/>
                <w:position w:val="-6"/>
              </w:rPr>
              <w:t>(</w:t>
            </w:r>
            <w:r w:rsidRPr="0029123A">
              <w:rPr>
                <w:rFonts w:ascii="Arial" w:hAnsi="Arial" w:cs="Arial"/>
                <w:position w:val="-6"/>
              </w:rPr>
              <w:t>Check</w:t>
            </w:r>
            <w:r>
              <w:rPr>
                <w:rFonts w:ascii="Arial" w:hAnsi="Arial" w:cs="Arial"/>
                <w:position w:val="-6"/>
              </w:rPr>
              <w:t>)</w:t>
            </w:r>
          </w:p>
        </w:tc>
        <w:tc>
          <w:tcPr>
            <w:tcW w:w="1202" w:type="pct"/>
            <w:vAlign w:val="center"/>
          </w:tcPr>
          <w:p w:rsidR="009427C8" w:rsidRPr="0029123A" w:rsidRDefault="00B477FD" w:rsidP="006447C3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-8057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C8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9427C8">
              <w:rPr>
                <w:rFonts w:ascii="Arial" w:hAnsi="Arial" w:cs="Arial"/>
                <w:position w:val="-6"/>
              </w:rPr>
              <w:t xml:space="preserve"> </w:t>
            </w:r>
            <w:r w:rsidR="009427C8" w:rsidRPr="0029123A">
              <w:rPr>
                <w:rFonts w:ascii="Arial" w:hAnsi="Arial" w:cs="Arial"/>
                <w:position w:val="-6"/>
              </w:rPr>
              <w:t>Left (OS)</w:t>
            </w:r>
          </w:p>
        </w:tc>
        <w:tc>
          <w:tcPr>
            <w:tcW w:w="1201" w:type="pct"/>
            <w:gridSpan w:val="3"/>
            <w:vAlign w:val="center"/>
          </w:tcPr>
          <w:p w:rsidR="009427C8" w:rsidRPr="0029123A" w:rsidRDefault="00B477FD" w:rsidP="00273A3A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17772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C8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9427C8">
              <w:rPr>
                <w:rFonts w:ascii="Arial" w:hAnsi="Arial" w:cs="Arial"/>
                <w:position w:val="-6"/>
              </w:rPr>
              <w:t xml:space="preserve"> </w:t>
            </w:r>
            <w:r w:rsidR="009427C8" w:rsidRPr="0029123A">
              <w:rPr>
                <w:rFonts w:ascii="Arial" w:hAnsi="Arial" w:cs="Arial"/>
                <w:position w:val="-6"/>
              </w:rPr>
              <w:t>R</w:t>
            </w:r>
            <w:r w:rsidR="009427C8">
              <w:rPr>
                <w:rFonts w:ascii="Arial" w:hAnsi="Arial" w:cs="Arial"/>
                <w:position w:val="-6"/>
              </w:rPr>
              <w:t>ight (OD)</w:t>
            </w:r>
          </w:p>
        </w:tc>
        <w:tc>
          <w:tcPr>
            <w:tcW w:w="1241" w:type="pct"/>
            <w:vAlign w:val="center"/>
          </w:tcPr>
          <w:p w:rsidR="009427C8" w:rsidRPr="0029123A" w:rsidRDefault="00B477FD" w:rsidP="00273A3A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16793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C8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9427C8">
              <w:rPr>
                <w:rFonts w:ascii="Arial" w:hAnsi="Arial" w:cs="Arial"/>
                <w:position w:val="-6"/>
              </w:rPr>
              <w:t xml:space="preserve"> Other</w:t>
            </w:r>
          </w:p>
        </w:tc>
      </w:tr>
      <w:tr w:rsidR="00075C0E" w:rsidRPr="0029123A" w:rsidTr="00533EC9">
        <w:trPr>
          <w:trHeight w:val="346"/>
        </w:trPr>
        <w:tc>
          <w:tcPr>
            <w:tcW w:w="1356" w:type="pct"/>
            <w:vAlign w:val="center"/>
          </w:tcPr>
          <w:p w:rsidR="00075C0E" w:rsidRPr="0029123A" w:rsidRDefault="00075C0E" w:rsidP="006447C3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Coding:</w:t>
            </w:r>
          </w:p>
        </w:tc>
        <w:tc>
          <w:tcPr>
            <w:tcW w:w="1696" w:type="pct"/>
            <w:gridSpan w:val="3"/>
            <w:vAlign w:val="center"/>
          </w:tcPr>
          <w:p w:rsidR="00075C0E" w:rsidRPr="0029123A" w:rsidRDefault="003C7D80" w:rsidP="006447C3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Diagnosis:</w:t>
            </w:r>
            <w:r w:rsidR="00533EC9">
              <w:rPr>
                <w:rFonts w:ascii="Arial" w:hAnsi="Arial" w:cs="Arial"/>
                <w:position w:val="-6"/>
              </w:rPr>
              <w:t xml:space="preserve"> </w:t>
            </w:r>
            <w:sdt>
              <w:sdtPr>
                <w:rPr>
                  <w:rFonts w:ascii="Arial" w:hAnsi="Arial" w:cs="Arial"/>
                  <w:position w:val="-6"/>
                </w:rPr>
                <w:id w:val="-94384022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C9" w:rsidRPr="00D122D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948" w:type="pct"/>
            <w:gridSpan w:val="2"/>
            <w:vAlign w:val="center"/>
          </w:tcPr>
          <w:p w:rsidR="00075C0E" w:rsidRPr="0029123A" w:rsidRDefault="00075C0E" w:rsidP="002E547C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P</w:t>
            </w:r>
            <w:r w:rsidR="006447C3">
              <w:rPr>
                <w:rFonts w:ascii="Arial" w:hAnsi="Arial" w:cs="Arial"/>
                <w:position w:val="-6"/>
              </w:rPr>
              <w:t>rocedure:</w:t>
            </w:r>
            <w:r w:rsidR="00533EC9">
              <w:rPr>
                <w:rFonts w:ascii="Arial" w:hAnsi="Arial" w:cs="Arial"/>
                <w:position w:val="-6"/>
              </w:rPr>
              <w:t xml:space="preserve"> </w:t>
            </w:r>
            <w:sdt>
              <w:sdtPr>
                <w:rPr>
                  <w:rFonts w:ascii="Arial" w:hAnsi="Arial" w:cs="Arial"/>
                  <w:position w:val="-6"/>
                </w:rPr>
                <w:id w:val="75263141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C9" w:rsidRPr="00D122D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73A3A" w:rsidRPr="0029123A" w:rsidTr="00533EC9">
        <w:trPr>
          <w:trHeight w:val="346"/>
        </w:trPr>
        <w:tc>
          <w:tcPr>
            <w:tcW w:w="1356" w:type="pct"/>
            <w:vAlign w:val="center"/>
          </w:tcPr>
          <w:p w:rsidR="00273A3A" w:rsidRPr="0029123A" w:rsidRDefault="00273A3A" w:rsidP="00273A3A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 xml:space="preserve">In or Outpatient:  </w:t>
            </w:r>
            <w:r w:rsidR="00516DE3">
              <w:rPr>
                <w:rFonts w:ascii="Arial" w:hAnsi="Arial" w:cs="Arial"/>
                <w:position w:val="-6"/>
              </w:rPr>
              <w:t>(</w:t>
            </w:r>
            <w:r w:rsidRPr="0029123A">
              <w:rPr>
                <w:rFonts w:ascii="Arial" w:hAnsi="Arial" w:cs="Arial"/>
                <w:position w:val="-6"/>
              </w:rPr>
              <w:t>Check</w:t>
            </w:r>
            <w:r w:rsidR="00516DE3">
              <w:rPr>
                <w:rFonts w:ascii="Arial" w:hAnsi="Arial" w:cs="Arial"/>
                <w:position w:val="-6"/>
              </w:rPr>
              <w:t>)</w:t>
            </w:r>
          </w:p>
        </w:tc>
        <w:tc>
          <w:tcPr>
            <w:tcW w:w="1696" w:type="pct"/>
            <w:gridSpan w:val="3"/>
            <w:vAlign w:val="center"/>
          </w:tcPr>
          <w:p w:rsidR="00273A3A" w:rsidRPr="0029123A" w:rsidRDefault="00B477FD" w:rsidP="00273A3A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-29368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C9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273A3A" w:rsidRPr="0029123A">
              <w:rPr>
                <w:rFonts w:ascii="Arial" w:hAnsi="Arial" w:cs="Arial"/>
                <w:position w:val="-6"/>
              </w:rPr>
              <w:t>Inpatient</w:t>
            </w:r>
          </w:p>
        </w:tc>
        <w:tc>
          <w:tcPr>
            <w:tcW w:w="1948" w:type="pct"/>
            <w:gridSpan w:val="2"/>
            <w:vAlign w:val="center"/>
          </w:tcPr>
          <w:p w:rsidR="00273A3A" w:rsidRPr="0029123A" w:rsidRDefault="00B477FD" w:rsidP="006447C3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-1909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18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6447C3">
              <w:rPr>
                <w:rFonts w:ascii="Arial" w:hAnsi="Arial" w:cs="Arial"/>
                <w:position w:val="-6"/>
              </w:rPr>
              <w:t>Outpatient</w:t>
            </w:r>
          </w:p>
        </w:tc>
      </w:tr>
      <w:tr w:rsidR="00516DE3" w:rsidRPr="0029123A" w:rsidTr="00533EC9">
        <w:trPr>
          <w:trHeight w:val="346"/>
        </w:trPr>
        <w:tc>
          <w:tcPr>
            <w:tcW w:w="1356" w:type="pct"/>
            <w:vMerge w:val="restart"/>
            <w:tcBorders>
              <w:right w:val="single" w:sz="4" w:space="0" w:color="auto"/>
            </w:tcBorders>
            <w:vAlign w:val="center"/>
          </w:tcPr>
          <w:p w:rsidR="00516DE3" w:rsidRPr="0029123A" w:rsidRDefault="00D64DA4" w:rsidP="005974C5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Anesthesia Choice:(</w:t>
            </w:r>
            <w:r w:rsidR="00516DE3" w:rsidRPr="0029123A">
              <w:rPr>
                <w:rFonts w:ascii="Arial" w:hAnsi="Arial" w:cs="Arial"/>
                <w:position w:val="-6"/>
              </w:rPr>
              <w:t>Check</w:t>
            </w:r>
            <w:r>
              <w:rPr>
                <w:rFonts w:ascii="Arial" w:hAnsi="Arial" w:cs="Arial"/>
                <w:position w:val="-6"/>
              </w:rPr>
              <w:t>)</w:t>
            </w:r>
            <w:r w:rsidR="00516DE3" w:rsidRPr="0029123A">
              <w:rPr>
                <w:rFonts w:ascii="Arial" w:hAnsi="Arial" w:cs="Arial"/>
                <w:position w:val="-6"/>
              </w:rPr>
              <w:t xml:space="preserve">   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E3" w:rsidRPr="0029123A" w:rsidRDefault="00B477FD" w:rsidP="005974C5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18983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C9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516DE3" w:rsidRPr="0029123A">
              <w:rPr>
                <w:rFonts w:ascii="Arial" w:hAnsi="Arial" w:cs="Arial"/>
                <w:position w:val="-6"/>
              </w:rPr>
              <w:t>General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E3" w:rsidRPr="0029123A" w:rsidRDefault="00B477FD" w:rsidP="005974C5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24184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C9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516DE3">
              <w:rPr>
                <w:rFonts w:ascii="Arial" w:hAnsi="Arial" w:cs="Arial"/>
                <w:position w:val="-6"/>
              </w:rPr>
              <w:t>Local Stand-by</w:t>
            </w:r>
          </w:p>
        </w:tc>
      </w:tr>
      <w:tr w:rsidR="00516DE3" w:rsidRPr="0029123A" w:rsidTr="00533EC9">
        <w:trPr>
          <w:trHeight w:val="346"/>
        </w:trPr>
        <w:tc>
          <w:tcPr>
            <w:tcW w:w="1356" w:type="pct"/>
            <w:vMerge/>
            <w:tcBorders>
              <w:right w:val="single" w:sz="4" w:space="0" w:color="auto"/>
            </w:tcBorders>
            <w:vAlign w:val="center"/>
          </w:tcPr>
          <w:p w:rsidR="00516DE3" w:rsidRPr="0029123A" w:rsidRDefault="00516DE3" w:rsidP="005974C5">
            <w:pPr>
              <w:rPr>
                <w:rFonts w:ascii="Arial" w:hAnsi="Arial" w:cs="Arial"/>
                <w:position w:val="-6"/>
              </w:rPr>
            </w:pP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E3" w:rsidRPr="0029123A" w:rsidRDefault="00B477FD" w:rsidP="005974C5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-2616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C9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516DE3">
              <w:rPr>
                <w:rFonts w:ascii="Arial" w:hAnsi="Arial" w:cs="Arial"/>
                <w:position w:val="-6"/>
              </w:rPr>
              <w:t>Topical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E3" w:rsidRPr="0029123A" w:rsidRDefault="00B477FD" w:rsidP="005974C5">
            <w:pPr>
              <w:rPr>
                <w:rFonts w:ascii="Arial" w:hAnsi="Arial" w:cs="Arial"/>
                <w:position w:val="-6"/>
              </w:rPr>
            </w:pPr>
            <w:sdt>
              <w:sdtPr>
                <w:rPr>
                  <w:rFonts w:ascii="Arial" w:hAnsi="Arial" w:cs="Arial"/>
                  <w:position w:val="-6"/>
                </w:rPr>
                <w:id w:val="10151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C9">
                  <w:rPr>
                    <w:rFonts w:ascii="MS Gothic" w:eastAsia="MS Gothic" w:hAnsi="MS Gothic" w:cs="Arial" w:hint="eastAsia"/>
                    <w:position w:val="-6"/>
                  </w:rPr>
                  <w:t>☐</w:t>
                </w:r>
              </w:sdtContent>
            </w:sdt>
            <w:r w:rsidR="00516DE3">
              <w:rPr>
                <w:rFonts w:ascii="Arial" w:hAnsi="Arial" w:cs="Arial"/>
                <w:position w:val="-6"/>
              </w:rPr>
              <w:t>Other</w:t>
            </w:r>
          </w:p>
        </w:tc>
      </w:tr>
      <w:tr w:rsidR="00A104A1" w:rsidRPr="0029123A" w:rsidTr="00A104A1">
        <w:trPr>
          <w:trHeight w:val="294"/>
        </w:trPr>
        <w:tc>
          <w:tcPr>
            <w:tcW w:w="1356" w:type="pct"/>
            <w:tcBorders>
              <w:right w:val="single" w:sz="4" w:space="0" w:color="auto"/>
            </w:tcBorders>
            <w:vAlign w:val="center"/>
          </w:tcPr>
          <w:p w:rsidR="00A104A1" w:rsidRPr="0029123A" w:rsidRDefault="00A104A1" w:rsidP="00A104A1">
            <w:pPr>
              <w:rPr>
                <w:rFonts w:ascii="Arial" w:hAnsi="Arial" w:cs="Arial"/>
                <w:position w:val="-6"/>
              </w:rPr>
            </w:pPr>
            <w:r w:rsidRPr="0029123A">
              <w:rPr>
                <w:rFonts w:ascii="Arial" w:hAnsi="Arial" w:cs="Arial"/>
                <w:position w:val="-6"/>
              </w:rPr>
              <w:t>Necessary Equipment</w:t>
            </w:r>
            <w:r>
              <w:rPr>
                <w:rFonts w:ascii="Arial" w:hAnsi="Arial" w:cs="Arial"/>
                <w:position w:val="-6"/>
              </w:rPr>
              <w:t>:</w:t>
            </w:r>
          </w:p>
        </w:tc>
        <w:sdt>
          <w:sdtPr>
            <w:rPr>
              <w:rFonts w:ascii="Arial" w:hAnsi="Arial" w:cs="Arial"/>
              <w:position w:val="-6"/>
            </w:rPr>
            <w:id w:val="14150453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44" w:type="pct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A104A1" w:rsidRPr="0029123A" w:rsidRDefault="00A104A1" w:rsidP="00A104A1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04A1" w:rsidRPr="0029123A" w:rsidTr="005007AF">
        <w:trPr>
          <w:trHeight w:val="352"/>
        </w:trPr>
        <w:tc>
          <w:tcPr>
            <w:tcW w:w="1356" w:type="pct"/>
            <w:tcBorders>
              <w:right w:val="single" w:sz="4" w:space="0" w:color="auto"/>
            </w:tcBorders>
            <w:vAlign w:val="center"/>
          </w:tcPr>
          <w:p w:rsidR="00A104A1" w:rsidRPr="0029123A" w:rsidRDefault="00A104A1" w:rsidP="005974C5">
            <w:pPr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Health Concerns</w:t>
            </w:r>
            <w:r w:rsidRPr="0029123A">
              <w:rPr>
                <w:rFonts w:ascii="Arial" w:hAnsi="Arial" w:cs="Arial"/>
                <w:position w:val="-6"/>
              </w:rPr>
              <w:t>:</w:t>
            </w:r>
          </w:p>
        </w:tc>
        <w:sdt>
          <w:sdtPr>
            <w:rPr>
              <w:rFonts w:ascii="Arial" w:hAnsi="Arial" w:cs="Arial"/>
              <w:position w:val="-6"/>
            </w:rPr>
            <w:id w:val="-1834419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44" w:type="pct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A104A1" w:rsidRPr="0029123A" w:rsidRDefault="00A104A1" w:rsidP="00A104A1">
                <w:pPr>
                  <w:rPr>
                    <w:rFonts w:ascii="Arial" w:hAnsi="Arial" w:cs="Arial"/>
                    <w:position w:val="-6"/>
                  </w:rPr>
                </w:pPr>
                <w:r w:rsidRPr="00D122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03480" w:rsidRPr="0029123A" w:rsidTr="00D2340B">
        <w:trPr>
          <w:trHeight w:val="346"/>
        </w:trPr>
        <w:tc>
          <w:tcPr>
            <w:tcW w:w="3052" w:type="pct"/>
            <w:gridSpan w:val="4"/>
            <w:vAlign w:val="center"/>
          </w:tcPr>
          <w:p w:rsidR="00503480" w:rsidRPr="00EE2B60" w:rsidRDefault="00503480" w:rsidP="00CD04A8">
            <w:pPr>
              <w:rPr>
                <w:rFonts w:ascii="Arial" w:hAnsi="Arial" w:cs="Arial"/>
                <w:position w:val="-6"/>
              </w:rPr>
            </w:pPr>
            <w:r w:rsidRPr="00EE2B60">
              <w:rPr>
                <w:rFonts w:ascii="Arial" w:hAnsi="Arial" w:cs="Arial"/>
                <w:position w:val="-6"/>
              </w:rPr>
              <w:t>Boarded By:</w:t>
            </w:r>
            <w:sdt>
              <w:sdtPr>
                <w:rPr>
                  <w:rFonts w:ascii="Arial" w:hAnsi="Arial" w:cs="Arial"/>
                  <w:position w:val="-6"/>
                </w:rPr>
                <w:id w:val="172918975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33EC9" w:rsidRPr="00D122D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948" w:type="pct"/>
            <w:gridSpan w:val="2"/>
            <w:vAlign w:val="center"/>
          </w:tcPr>
          <w:p w:rsidR="00503480" w:rsidRPr="00EE2B60" w:rsidRDefault="00503480" w:rsidP="005974C5">
            <w:pPr>
              <w:rPr>
                <w:rFonts w:ascii="Arial" w:hAnsi="Arial" w:cs="Arial"/>
                <w:position w:val="-6"/>
              </w:rPr>
            </w:pPr>
            <w:r w:rsidRPr="00EE2B60">
              <w:rPr>
                <w:rFonts w:ascii="Arial" w:hAnsi="Arial" w:cs="Arial"/>
                <w:position w:val="-6"/>
              </w:rPr>
              <w:t>Date:</w:t>
            </w:r>
            <w:sdt>
              <w:sdtPr>
                <w:rPr>
                  <w:rFonts w:ascii="Arial" w:hAnsi="Arial" w:cs="Arial"/>
                  <w:position w:val="-6"/>
                </w:rPr>
                <w:id w:val="-192846269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3EC9" w:rsidRPr="007F065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270745" w:rsidRPr="00C64BA7" w:rsidRDefault="00664919" w:rsidP="00D45CB2">
      <w:pPr>
        <w:pStyle w:val="Footer"/>
        <w:rPr>
          <w:rFonts w:ascii="Arial" w:hAnsi="Arial" w:cs="Arial"/>
          <w:b/>
          <w:sz w:val="18"/>
          <w:szCs w:val="18"/>
        </w:rPr>
      </w:pPr>
      <w:r w:rsidRPr="00EE2B60">
        <w:rPr>
          <w:rFonts w:ascii="Arial" w:hAnsi="Arial" w:cs="Arial"/>
          <w:noProof/>
          <w:position w:val="-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407613" wp14:editId="69FE91F0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758825" cy="238125"/>
                <wp:effectExtent l="0" t="0" r="0" b="9525"/>
                <wp:wrapTight wrapText="bothSides">
                  <wp:wrapPolygon edited="0">
                    <wp:start x="1085" y="0"/>
                    <wp:lineTo x="1085" y="20736"/>
                    <wp:lineTo x="20064" y="20736"/>
                    <wp:lineTo x="20064" y="0"/>
                    <wp:lineTo x="1085" y="0"/>
                  </wp:wrapPolygon>
                </wp:wrapTight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9521E" w:rsidRPr="00043D70" w:rsidRDefault="00664919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9/</w:t>
                            </w:r>
                            <w:r w:rsidR="009427C8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0761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margin-left:1.1pt;margin-top:10.35pt;width:59.75pt;height:1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" filled="f" stroked="f">
                <v:textbox>
                  <w:txbxContent>
                    <w:p w:rsidR="0019521E" w:rsidRPr="00043D70" w:rsidRDefault="00664919">
                      <w:pP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9/</w:t>
                      </w:r>
                      <w:r w:rsidR="009427C8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2340B" w:rsidRPr="00EE2B60">
        <w:rPr>
          <w:rFonts w:ascii="Arial" w:hAnsi="Arial" w:cs="Arial"/>
          <w:noProof/>
          <w:position w:val="-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B5673B" wp14:editId="35462231">
                <wp:simplePos x="0" y="0"/>
                <wp:positionH relativeFrom="column">
                  <wp:posOffset>549275</wp:posOffset>
                </wp:positionH>
                <wp:positionV relativeFrom="paragraph">
                  <wp:posOffset>108585</wp:posOffset>
                </wp:positionV>
                <wp:extent cx="7029450" cy="448310"/>
                <wp:effectExtent l="0" t="0" r="0" b="2540"/>
                <wp:wrapTight wrapText="bothSides">
                  <wp:wrapPolygon edited="0">
                    <wp:start x="-31" y="0"/>
                    <wp:lineTo x="-31" y="21049"/>
                    <wp:lineTo x="21600" y="21049"/>
                    <wp:lineTo x="21600" y="0"/>
                    <wp:lineTo x="-31" y="0"/>
                  </wp:wrapPolygon>
                </wp:wrapTight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21E" w:rsidRPr="00C4262A" w:rsidRDefault="0019521E" w:rsidP="00503480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4262A">
                              <w:rPr>
                                <w:rFonts w:ascii="Arial" w:hAnsi="Arial" w:cs="Arial"/>
                                <w:b/>
                              </w:rPr>
                              <w:t xml:space="preserve">PLEASE HAVE PATIENTS CALL STRAITH HOSPITAL AT 248-357-3360 </w:t>
                            </w:r>
                          </w:p>
                          <w:p w:rsidR="0019521E" w:rsidRPr="00C4262A" w:rsidRDefault="0019521E" w:rsidP="00503480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4262A">
                              <w:rPr>
                                <w:rFonts w:ascii="Arial" w:hAnsi="Arial" w:cs="Arial"/>
                                <w:b/>
                              </w:rPr>
                              <w:t>AFTER</w:t>
                            </w:r>
                            <w:r w:rsidR="00C4262A" w:rsidRPr="00C4262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4262A">
                              <w:rPr>
                                <w:rFonts w:ascii="Arial" w:hAnsi="Arial" w:cs="Arial"/>
                                <w:b/>
                              </w:rPr>
                              <w:t xml:space="preserve">1200 NOON THE DAY PRIOR TO SURGERY FOR </w:t>
                            </w:r>
                            <w:r w:rsidR="00C4262A">
                              <w:rPr>
                                <w:rFonts w:ascii="Arial" w:hAnsi="Arial" w:cs="Arial"/>
                                <w:b/>
                              </w:rPr>
                              <w:t xml:space="preserve">ARRIVAL TIME AND INSTRUCTIONS.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673B" id="Text Box 35" o:spid="_x0000_s1029" type="#_x0000_t202" style="position:absolute;margin-left:43.25pt;margin-top:8.55pt;width:553.5pt;height:3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MR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" stroked="f">
                <v:textbox>
                  <w:txbxContent>
                    <w:p w:rsidR="0019521E" w:rsidRPr="00C4262A" w:rsidRDefault="0019521E" w:rsidP="00503480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4262A">
                        <w:rPr>
                          <w:rFonts w:ascii="Arial" w:hAnsi="Arial" w:cs="Arial"/>
                          <w:b/>
                        </w:rPr>
                        <w:t xml:space="preserve">PLEASE HAVE PATIENTS CALL STRAITH HOSPITAL AT 248-357-3360 </w:t>
                      </w:r>
                    </w:p>
                    <w:p w:rsidR="0019521E" w:rsidRPr="00C4262A" w:rsidRDefault="0019521E" w:rsidP="00503480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4262A">
                        <w:rPr>
                          <w:rFonts w:ascii="Arial" w:hAnsi="Arial" w:cs="Arial"/>
                          <w:b/>
                        </w:rPr>
                        <w:t>AFTER</w:t>
                      </w:r>
                      <w:r w:rsidR="00C4262A" w:rsidRPr="00C4262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4262A">
                        <w:rPr>
                          <w:rFonts w:ascii="Arial" w:hAnsi="Arial" w:cs="Arial"/>
                          <w:b/>
                        </w:rPr>
                        <w:t xml:space="preserve">1200 NOON THE DAY PRIOR TO SURGERY FOR </w:t>
                      </w:r>
                      <w:r w:rsidR="00C4262A">
                        <w:rPr>
                          <w:rFonts w:ascii="Arial" w:hAnsi="Arial" w:cs="Arial"/>
                          <w:b/>
                        </w:rPr>
                        <w:t xml:space="preserve">ARRIVAL TIME AND INSTRUCTIONS.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70745" w:rsidRPr="00C64BA7" w:rsidSect="008859F1">
      <w:type w:val="continuous"/>
      <w:pgSz w:w="12240" w:h="15840" w:code="1"/>
      <w:pgMar w:top="245" w:right="245" w:bottom="245" w:left="245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B6" w:rsidRDefault="00A27CB6">
      <w:r>
        <w:separator/>
      </w:r>
    </w:p>
  </w:endnote>
  <w:endnote w:type="continuationSeparator" w:id="0">
    <w:p w:rsidR="00A27CB6" w:rsidRDefault="00A2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B6" w:rsidRDefault="00A27CB6">
      <w:r>
        <w:separator/>
      </w:r>
    </w:p>
  </w:footnote>
  <w:footnote w:type="continuationSeparator" w:id="0">
    <w:p w:rsidR="00A27CB6" w:rsidRDefault="00A27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C2"/>
    <w:rsid w:val="00024310"/>
    <w:rsid w:val="000338E5"/>
    <w:rsid w:val="00036855"/>
    <w:rsid w:val="00043D70"/>
    <w:rsid w:val="00066C9C"/>
    <w:rsid w:val="00075C0E"/>
    <w:rsid w:val="000A1942"/>
    <w:rsid w:val="000B710B"/>
    <w:rsid w:val="000D1EE2"/>
    <w:rsid w:val="00100A4B"/>
    <w:rsid w:val="00116374"/>
    <w:rsid w:val="00120786"/>
    <w:rsid w:val="001768B1"/>
    <w:rsid w:val="0019521E"/>
    <w:rsid w:val="001952B6"/>
    <w:rsid w:val="00196C78"/>
    <w:rsid w:val="001C0609"/>
    <w:rsid w:val="001F2509"/>
    <w:rsid w:val="001F5ED2"/>
    <w:rsid w:val="002403A0"/>
    <w:rsid w:val="00257269"/>
    <w:rsid w:val="00270745"/>
    <w:rsid w:val="00273A3A"/>
    <w:rsid w:val="0029123A"/>
    <w:rsid w:val="002D007F"/>
    <w:rsid w:val="002E05A5"/>
    <w:rsid w:val="002E547C"/>
    <w:rsid w:val="00324EB6"/>
    <w:rsid w:val="00341CC2"/>
    <w:rsid w:val="0034513B"/>
    <w:rsid w:val="00350C3F"/>
    <w:rsid w:val="003970F7"/>
    <w:rsid w:val="003A0893"/>
    <w:rsid w:val="003C14C3"/>
    <w:rsid w:val="003C7D80"/>
    <w:rsid w:val="003D570E"/>
    <w:rsid w:val="003D7CFE"/>
    <w:rsid w:val="003E3916"/>
    <w:rsid w:val="0041549F"/>
    <w:rsid w:val="00436E73"/>
    <w:rsid w:val="00470E5F"/>
    <w:rsid w:val="004867E5"/>
    <w:rsid w:val="004A0A7B"/>
    <w:rsid w:val="00503480"/>
    <w:rsid w:val="00516DE3"/>
    <w:rsid w:val="00533EC9"/>
    <w:rsid w:val="00540D0A"/>
    <w:rsid w:val="00541556"/>
    <w:rsid w:val="00547619"/>
    <w:rsid w:val="00581B8E"/>
    <w:rsid w:val="00581FF2"/>
    <w:rsid w:val="005974C5"/>
    <w:rsid w:val="005E06AE"/>
    <w:rsid w:val="005E4FD6"/>
    <w:rsid w:val="00620337"/>
    <w:rsid w:val="00634F48"/>
    <w:rsid w:val="006447C3"/>
    <w:rsid w:val="00664919"/>
    <w:rsid w:val="00683E84"/>
    <w:rsid w:val="006F37B7"/>
    <w:rsid w:val="00735B38"/>
    <w:rsid w:val="007616DF"/>
    <w:rsid w:val="007716DB"/>
    <w:rsid w:val="00773421"/>
    <w:rsid w:val="007D25E9"/>
    <w:rsid w:val="007E1F80"/>
    <w:rsid w:val="007F49C8"/>
    <w:rsid w:val="008433AE"/>
    <w:rsid w:val="0085162B"/>
    <w:rsid w:val="008859F1"/>
    <w:rsid w:val="008D62B7"/>
    <w:rsid w:val="00934060"/>
    <w:rsid w:val="009427C8"/>
    <w:rsid w:val="009601ED"/>
    <w:rsid w:val="0098536D"/>
    <w:rsid w:val="009919C1"/>
    <w:rsid w:val="009C05DD"/>
    <w:rsid w:val="009D23DE"/>
    <w:rsid w:val="009E151A"/>
    <w:rsid w:val="009F563C"/>
    <w:rsid w:val="00A104A1"/>
    <w:rsid w:val="00A27CB6"/>
    <w:rsid w:val="00A434D1"/>
    <w:rsid w:val="00A56166"/>
    <w:rsid w:val="00A568D2"/>
    <w:rsid w:val="00A674BE"/>
    <w:rsid w:val="00A827BC"/>
    <w:rsid w:val="00A84525"/>
    <w:rsid w:val="00AA2A92"/>
    <w:rsid w:val="00AE60E4"/>
    <w:rsid w:val="00AE7DCF"/>
    <w:rsid w:val="00AF1051"/>
    <w:rsid w:val="00B217F3"/>
    <w:rsid w:val="00B477FD"/>
    <w:rsid w:val="00B61881"/>
    <w:rsid w:val="00B752F0"/>
    <w:rsid w:val="00BF1DEC"/>
    <w:rsid w:val="00BF263B"/>
    <w:rsid w:val="00BF427A"/>
    <w:rsid w:val="00C149DD"/>
    <w:rsid w:val="00C36C44"/>
    <w:rsid w:val="00C4262A"/>
    <w:rsid w:val="00C64BA7"/>
    <w:rsid w:val="00C962C2"/>
    <w:rsid w:val="00CD04A8"/>
    <w:rsid w:val="00CF0B18"/>
    <w:rsid w:val="00D2340B"/>
    <w:rsid w:val="00D45CB2"/>
    <w:rsid w:val="00D64DA4"/>
    <w:rsid w:val="00DA0461"/>
    <w:rsid w:val="00DF64E3"/>
    <w:rsid w:val="00E0531C"/>
    <w:rsid w:val="00E11169"/>
    <w:rsid w:val="00E1561E"/>
    <w:rsid w:val="00E36E9A"/>
    <w:rsid w:val="00ED573C"/>
    <w:rsid w:val="00EE2B60"/>
    <w:rsid w:val="00F257E8"/>
    <w:rsid w:val="00F350DB"/>
    <w:rsid w:val="00FB1083"/>
    <w:rsid w:val="00FD38B7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482DF-9701-4498-9E06-F8C3E6A8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0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08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4060"/>
    <w:rPr>
      <w:rFonts w:ascii="Tahoma" w:hAnsi="Tahoma" w:cs="Tahoma"/>
      <w:sz w:val="16"/>
      <w:szCs w:val="16"/>
    </w:rPr>
  </w:style>
  <w:style w:type="paragraph" w:customStyle="1" w:styleId="Style">
    <w:name w:val="Style"/>
    <w:rsid w:val="009C05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06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BE08-5668-40E6-AA18-3103BFFD5764}"/>
      </w:docPartPr>
      <w:docPartBody>
        <w:p w:rsidR="007B53B3" w:rsidRDefault="00F348E0">
          <w:r w:rsidRPr="007F0655">
            <w:rPr>
              <w:rStyle w:val="PlaceholderText"/>
            </w:rPr>
            <w:t>Choose an item.</w:t>
          </w:r>
        </w:p>
      </w:docPartBody>
    </w:docPart>
    <w:docPart>
      <w:docPartPr>
        <w:name w:val="D7EF27DB9C044FE59DF56F9BBB8D7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9C64-8AB1-4C47-95C9-29FB9060E9A4}"/>
      </w:docPartPr>
      <w:docPartBody>
        <w:p w:rsidR="0065402A" w:rsidRDefault="007B53B3" w:rsidP="007B53B3">
          <w:pPr>
            <w:pStyle w:val="D7EF27DB9C044FE59DF56F9BBB8D7BB0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D1180206DF6C402CBFACEA2E8D1F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5AD8-060E-40C6-A45D-6D74F354DC66}"/>
      </w:docPartPr>
      <w:docPartBody>
        <w:p w:rsidR="0065402A" w:rsidRDefault="007B53B3" w:rsidP="007B53B3">
          <w:pPr>
            <w:pStyle w:val="D1180206DF6C402CBFACEA2E8D1F662D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45C8B3F658904C549578450E76F7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492A-959D-419C-ADFC-3CAEDEB59810}"/>
      </w:docPartPr>
      <w:docPartBody>
        <w:p w:rsidR="0065402A" w:rsidRDefault="007B53B3" w:rsidP="007B53B3">
          <w:pPr>
            <w:pStyle w:val="45C8B3F658904C549578450E76F7F7FA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3C6D0E01B22E4200AE25BBBF11597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2869-565A-4271-A81F-77EB58D06F8F}"/>
      </w:docPartPr>
      <w:docPartBody>
        <w:p w:rsidR="0065402A" w:rsidRDefault="007B53B3" w:rsidP="007B53B3">
          <w:pPr>
            <w:pStyle w:val="3C6D0E01B22E4200AE25BBBF11597A6E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2EC8A24982D7402A896D4A182573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E02A-49CD-4E40-AF93-4A0C6297B3EA}"/>
      </w:docPartPr>
      <w:docPartBody>
        <w:p w:rsidR="0065402A" w:rsidRDefault="007B53B3" w:rsidP="007B53B3">
          <w:pPr>
            <w:pStyle w:val="2EC8A24982D7402A896D4A182573102F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2ADD241ECBE24DD2B03A9B281BC9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0DC2-123A-442D-802D-9D93BEF660C6}"/>
      </w:docPartPr>
      <w:docPartBody>
        <w:p w:rsidR="0065402A" w:rsidRDefault="007B53B3" w:rsidP="007B53B3">
          <w:pPr>
            <w:pStyle w:val="2ADD241ECBE24DD2B03A9B281BC92106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23964DD93CA8459593178FEC8497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C831C-2495-4748-8EDA-E41CF5C3C031}"/>
      </w:docPartPr>
      <w:docPartBody>
        <w:p w:rsidR="0065402A" w:rsidRDefault="007B53B3" w:rsidP="007B53B3">
          <w:pPr>
            <w:pStyle w:val="23964DD93CA8459593178FEC84971A35"/>
          </w:pPr>
          <w:r w:rsidRPr="007F0655">
            <w:rPr>
              <w:rStyle w:val="PlaceholderText"/>
            </w:rPr>
            <w:t>Choose an item.</w:t>
          </w:r>
        </w:p>
      </w:docPartBody>
    </w:docPart>
    <w:docPart>
      <w:docPartPr>
        <w:name w:val="15D34BD6981A4372A75FD5C18BFF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BB8A-CA7B-4B23-93D7-48A0818C2D60}"/>
      </w:docPartPr>
      <w:docPartBody>
        <w:p w:rsidR="0065402A" w:rsidRDefault="007B53B3" w:rsidP="007B53B3">
          <w:pPr>
            <w:pStyle w:val="15D34BD6981A4372A75FD5C18BFF48DD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41F2E85498AB4B83B5ABB7EA3E22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5A8F1-3B6C-49CF-AA72-3E500F2CCA90}"/>
      </w:docPartPr>
      <w:docPartBody>
        <w:p w:rsidR="0065402A" w:rsidRDefault="007B53B3" w:rsidP="007B53B3">
          <w:pPr>
            <w:pStyle w:val="41F2E85498AB4B83B5ABB7EA3E22426E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E8A3DBA0D4E64A0AA607DE782197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3517-227F-4CBE-9071-FFF6953C082C}"/>
      </w:docPartPr>
      <w:docPartBody>
        <w:p w:rsidR="0065402A" w:rsidRDefault="007B53B3" w:rsidP="007B53B3">
          <w:pPr>
            <w:pStyle w:val="E8A3DBA0D4E64A0AA607DE782197797D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4AEDE7A1976842F697942163C646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C9977-26BC-43AE-A3B7-191267238A48}"/>
      </w:docPartPr>
      <w:docPartBody>
        <w:p w:rsidR="0065402A" w:rsidRDefault="007B53B3" w:rsidP="007B53B3">
          <w:pPr>
            <w:pStyle w:val="4AEDE7A1976842F697942163C6460366"/>
          </w:pPr>
          <w:r w:rsidRPr="007F065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EAC3-2A8D-4928-BE04-C1352CB919EA}"/>
      </w:docPartPr>
      <w:docPartBody>
        <w:p w:rsidR="0065402A" w:rsidRDefault="007B53B3">
          <w:r w:rsidRPr="007F0655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69E6-B3B1-4758-AE66-7D7ED103E724}"/>
      </w:docPartPr>
      <w:docPartBody>
        <w:p w:rsidR="002E6BA2" w:rsidRDefault="0065402A"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0E179CFE1E9548DFA2558C38F0A9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A2961-6E1C-4E17-B4FE-B8C878E0A13F}"/>
      </w:docPartPr>
      <w:docPartBody>
        <w:p w:rsidR="002E6BA2" w:rsidRDefault="0065402A" w:rsidP="0065402A">
          <w:pPr>
            <w:pStyle w:val="0E179CFE1E9548DFA2558C38F0A97B2B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341BDD8D83AF4CE783238A0BBA98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59C5-1915-4416-AC33-12558E50222D}"/>
      </w:docPartPr>
      <w:docPartBody>
        <w:p w:rsidR="002E6BA2" w:rsidRDefault="0065402A" w:rsidP="0065402A">
          <w:pPr>
            <w:pStyle w:val="341BDD8D83AF4CE783238A0BBA983247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8A219DE3B1F044C8A7D84589C9FC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8E26-F093-40DF-BB2D-EE5B2C16D03E}"/>
      </w:docPartPr>
      <w:docPartBody>
        <w:p w:rsidR="002E6BA2" w:rsidRDefault="0065402A" w:rsidP="0065402A">
          <w:pPr>
            <w:pStyle w:val="8A219DE3B1F044C8A7D84589C9FC8F7B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6EA7E3FCF4304235986E160C90A66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B1F9-C652-4B7D-B472-C8686DA8A2CD}"/>
      </w:docPartPr>
      <w:docPartBody>
        <w:p w:rsidR="002E6BA2" w:rsidRDefault="0065402A" w:rsidP="0065402A">
          <w:pPr>
            <w:pStyle w:val="6EA7E3FCF4304235986E160C90A66941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AD6DC0354242437C8E3A259B1946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C1E2-F12A-4909-8101-CEF45D87F3FF}"/>
      </w:docPartPr>
      <w:docPartBody>
        <w:p w:rsidR="002E6BA2" w:rsidRDefault="0065402A" w:rsidP="0065402A">
          <w:pPr>
            <w:pStyle w:val="AD6DC0354242437C8E3A259B1946DF06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08BB4D7F33234470AE6FB49E2ABA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695B-09EC-4179-AF1A-CB60C3DE85FB}"/>
      </w:docPartPr>
      <w:docPartBody>
        <w:p w:rsidR="002E6BA2" w:rsidRDefault="0065402A" w:rsidP="0065402A">
          <w:pPr>
            <w:pStyle w:val="08BB4D7F33234470AE6FB49E2ABABD63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25BF3F2BB0744CA2988C7C4D243E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74DC-343D-47D6-83F4-2B7B768732F1}"/>
      </w:docPartPr>
      <w:docPartBody>
        <w:p w:rsidR="002E6BA2" w:rsidRDefault="0065402A" w:rsidP="0065402A">
          <w:pPr>
            <w:pStyle w:val="25BF3F2BB0744CA2988C7C4D243EA4D4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F5F1B82045E5489F84779056C493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02F6-129C-49CB-B535-DDA758CC0E33}"/>
      </w:docPartPr>
      <w:docPartBody>
        <w:p w:rsidR="002E6BA2" w:rsidRDefault="0065402A" w:rsidP="0065402A">
          <w:pPr>
            <w:pStyle w:val="F5F1B82045E5489F84779056C4938926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D0792EEBF63D44ECBF42C3F355D8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B557-1198-4B56-B283-6EBB8B926A8C}"/>
      </w:docPartPr>
      <w:docPartBody>
        <w:p w:rsidR="002E6BA2" w:rsidRDefault="0065402A" w:rsidP="0065402A">
          <w:pPr>
            <w:pStyle w:val="D0792EEBF63D44ECBF42C3F355D8D62D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328B312126474A249BEBF8D8D782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222A-BCE2-4110-AE13-509DB4E3A718}"/>
      </w:docPartPr>
      <w:docPartBody>
        <w:p w:rsidR="004F51B9" w:rsidRDefault="006C7816" w:rsidP="006C7816">
          <w:pPr>
            <w:pStyle w:val="328B312126474A249BEBF8D8D782C470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9AA8DE2F5252465E8BB2E02FD63E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E9B2-59A4-4F01-8784-127C687D99CA}"/>
      </w:docPartPr>
      <w:docPartBody>
        <w:p w:rsidR="004F51B9" w:rsidRDefault="006C7816" w:rsidP="006C7816">
          <w:pPr>
            <w:pStyle w:val="9AA8DE2F5252465E8BB2E02FD63E48DE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E26DF017871E49D0B7A8791A1F76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30B5-B1DA-40AE-A40E-C2CE4BAEFC6F}"/>
      </w:docPartPr>
      <w:docPartBody>
        <w:p w:rsidR="004F51B9" w:rsidRDefault="006C7816" w:rsidP="006C7816">
          <w:pPr>
            <w:pStyle w:val="E26DF017871E49D0B7A8791A1F76DA0C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8B1A1140AF664080B1599151EEBF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039E-08DB-4923-9C36-B4482864DD67}"/>
      </w:docPartPr>
      <w:docPartBody>
        <w:p w:rsidR="004F51B9" w:rsidRDefault="006C7816" w:rsidP="006C7816">
          <w:pPr>
            <w:pStyle w:val="8B1A1140AF664080B1599151EEBF1882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F4F18A8270AC42109D728B8DD6C2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9D34-8613-44C4-BD5E-7B384BE37FD2}"/>
      </w:docPartPr>
      <w:docPartBody>
        <w:p w:rsidR="004F51B9" w:rsidRDefault="006C7816" w:rsidP="006C7816">
          <w:pPr>
            <w:pStyle w:val="F4F18A8270AC42109D728B8DD6C25417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4C44F37425764DA6B4ED540DDC20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89E5F-4BF2-4D03-9B55-E98E2C27B1AE}"/>
      </w:docPartPr>
      <w:docPartBody>
        <w:p w:rsidR="004F51B9" w:rsidRDefault="006C7816" w:rsidP="006C7816">
          <w:pPr>
            <w:pStyle w:val="4C44F37425764DA6B4ED540DDC206DBF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CD9E4D0D265C4F8F9523BD0F3892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C6CA-A528-4813-8FDF-340CF07779E2}"/>
      </w:docPartPr>
      <w:docPartBody>
        <w:p w:rsidR="004F51B9" w:rsidRDefault="006C7816" w:rsidP="006C7816">
          <w:pPr>
            <w:pStyle w:val="CD9E4D0D265C4F8F9523BD0F3892B3DE"/>
          </w:pPr>
          <w:r w:rsidRPr="00D122D1">
            <w:rPr>
              <w:rStyle w:val="PlaceholderText"/>
            </w:rPr>
            <w:t>Click here to enter text.</w:t>
          </w:r>
        </w:p>
      </w:docPartBody>
    </w:docPart>
    <w:docPart>
      <w:docPartPr>
        <w:name w:val="575A123DEDC94F8B9FC196B3731A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C2E9-82C1-4783-8034-B2E291A64013}"/>
      </w:docPartPr>
      <w:docPartBody>
        <w:p w:rsidR="004F51B9" w:rsidRDefault="006C7816" w:rsidP="006C7816">
          <w:pPr>
            <w:pStyle w:val="575A123DEDC94F8B9FC196B3731A71DF"/>
          </w:pPr>
          <w:r w:rsidRPr="00D122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E0"/>
    <w:rsid w:val="002E6BA2"/>
    <w:rsid w:val="004F51B9"/>
    <w:rsid w:val="0065402A"/>
    <w:rsid w:val="006C7816"/>
    <w:rsid w:val="007B53B3"/>
    <w:rsid w:val="008D7717"/>
    <w:rsid w:val="00CC60BE"/>
    <w:rsid w:val="00DE671B"/>
    <w:rsid w:val="00F348E0"/>
    <w:rsid w:val="00F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816"/>
    <w:rPr>
      <w:color w:val="808080"/>
    </w:rPr>
  </w:style>
  <w:style w:type="paragraph" w:customStyle="1" w:styleId="D7EF27DB9C044FE59DF56F9BBB8D7BB0">
    <w:name w:val="D7EF27DB9C044FE59DF56F9BBB8D7BB0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0206DF6C402CBFACEA2E8D1F662D">
    <w:name w:val="D1180206DF6C402CBFACEA2E8D1F662D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8B3F658904C549578450E76F7F7FA">
    <w:name w:val="45C8B3F658904C549578450E76F7F7FA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D0E01B22E4200AE25BBBF11597A6E">
    <w:name w:val="3C6D0E01B22E4200AE25BBBF11597A6E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8A24982D7402A896D4A182573102F">
    <w:name w:val="2EC8A24982D7402A896D4A182573102F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D241ECBE24DD2B03A9B281BC92106">
    <w:name w:val="2ADD241ECBE24DD2B03A9B281BC92106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64DD93CA8459593178FEC84971A35">
    <w:name w:val="23964DD93CA8459593178FEC84971A35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42A10B06649D48CDE7107253126A6">
    <w:name w:val="F6F42A10B06649D48CDE7107253126A6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89A1BF4FD4AA5A6308B8875D98F55">
    <w:name w:val="EDB89A1BF4FD4AA5A6308B8875D98F55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1A2A48D15470C887624CD36555787">
    <w:name w:val="B451A2A48D15470C887624CD36555787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34BD6981A4372A75FD5C18BFF48DD">
    <w:name w:val="15D34BD6981A4372A75FD5C18BFF48DD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2E85498AB4B83B5ABB7EA3E22426E">
    <w:name w:val="41F2E85498AB4B83B5ABB7EA3E22426E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3DBA0D4E64A0AA607DE782197797D">
    <w:name w:val="E8A3DBA0D4E64A0AA607DE782197797D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DE7A1976842F697942163C6460366">
    <w:name w:val="4AEDE7A1976842F697942163C6460366"/>
    <w:rsid w:val="007B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79CFE1E9548DFA2558C38F0A97B2B">
    <w:name w:val="0E179CFE1E9548DFA2558C38F0A97B2B"/>
    <w:rsid w:val="0065402A"/>
  </w:style>
  <w:style w:type="paragraph" w:customStyle="1" w:styleId="341BDD8D83AF4CE783238A0BBA983247">
    <w:name w:val="341BDD8D83AF4CE783238A0BBA983247"/>
    <w:rsid w:val="0065402A"/>
  </w:style>
  <w:style w:type="paragraph" w:customStyle="1" w:styleId="8A219DE3B1F044C8A7D84589C9FC8F7B">
    <w:name w:val="8A219DE3B1F044C8A7D84589C9FC8F7B"/>
    <w:rsid w:val="0065402A"/>
  </w:style>
  <w:style w:type="paragraph" w:customStyle="1" w:styleId="48DB4424E13F4D9AA829458E69EFAD18">
    <w:name w:val="48DB4424E13F4D9AA829458E69EFAD18"/>
    <w:rsid w:val="0065402A"/>
  </w:style>
  <w:style w:type="paragraph" w:customStyle="1" w:styleId="6EA7E3FCF4304235986E160C90A66941">
    <w:name w:val="6EA7E3FCF4304235986E160C90A66941"/>
    <w:rsid w:val="0065402A"/>
  </w:style>
  <w:style w:type="paragraph" w:customStyle="1" w:styleId="9D022125C20D4BD89CAA6CE4B4E45DD2">
    <w:name w:val="9D022125C20D4BD89CAA6CE4B4E45DD2"/>
    <w:rsid w:val="0065402A"/>
  </w:style>
  <w:style w:type="paragraph" w:customStyle="1" w:styleId="A9DC44739EC644529C7E5758EA9F683C">
    <w:name w:val="A9DC44739EC644529C7E5758EA9F683C"/>
    <w:rsid w:val="0065402A"/>
  </w:style>
  <w:style w:type="paragraph" w:customStyle="1" w:styleId="E610CAD87BC447CB8A00992D20BFC524">
    <w:name w:val="E610CAD87BC447CB8A00992D20BFC524"/>
    <w:rsid w:val="0065402A"/>
  </w:style>
  <w:style w:type="paragraph" w:customStyle="1" w:styleId="8C34BE06221F40C582DC954D20CA33E7">
    <w:name w:val="8C34BE06221F40C582DC954D20CA33E7"/>
    <w:rsid w:val="0065402A"/>
  </w:style>
  <w:style w:type="paragraph" w:customStyle="1" w:styleId="6A034ABEB7A3469DA3FA97D41DB59922">
    <w:name w:val="6A034ABEB7A3469DA3FA97D41DB59922"/>
    <w:rsid w:val="0065402A"/>
  </w:style>
  <w:style w:type="paragraph" w:customStyle="1" w:styleId="AD6DC0354242437C8E3A259B1946DF06">
    <w:name w:val="AD6DC0354242437C8E3A259B1946DF06"/>
    <w:rsid w:val="0065402A"/>
  </w:style>
  <w:style w:type="paragraph" w:customStyle="1" w:styleId="08BB4D7F33234470AE6FB49E2ABABD63">
    <w:name w:val="08BB4D7F33234470AE6FB49E2ABABD63"/>
    <w:rsid w:val="0065402A"/>
  </w:style>
  <w:style w:type="paragraph" w:customStyle="1" w:styleId="25BF3F2BB0744CA2988C7C4D243EA4D4">
    <w:name w:val="25BF3F2BB0744CA2988C7C4D243EA4D4"/>
    <w:rsid w:val="0065402A"/>
  </w:style>
  <w:style w:type="paragraph" w:customStyle="1" w:styleId="F5F1B82045E5489F84779056C4938926">
    <w:name w:val="F5F1B82045E5489F84779056C4938926"/>
    <w:rsid w:val="0065402A"/>
  </w:style>
  <w:style w:type="paragraph" w:customStyle="1" w:styleId="D0792EEBF63D44ECBF42C3F355D8D62D">
    <w:name w:val="D0792EEBF63D44ECBF42C3F355D8D62D"/>
    <w:rsid w:val="0065402A"/>
  </w:style>
  <w:style w:type="paragraph" w:customStyle="1" w:styleId="FF0A2DC54EF74215AB217198EDA112DE">
    <w:name w:val="FF0A2DC54EF74215AB217198EDA112DE"/>
    <w:rsid w:val="0065402A"/>
  </w:style>
  <w:style w:type="paragraph" w:customStyle="1" w:styleId="545E44F4E8EC4FE39199125AFFB91C84">
    <w:name w:val="545E44F4E8EC4FE39199125AFFB91C84"/>
    <w:rsid w:val="0065402A"/>
  </w:style>
  <w:style w:type="paragraph" w:customStyle="1" w:styleId="8AF8186BE8084EE5B0F8D346836FF5A6">
    <w:name w:val="8AF8186BE8084EE5B0F8D346836FF5A6"/>
    <w:rsid w:val="0065402A"/>
  </w:style>
  <w:style w:type="paragraph" w:customStyle="1" w:styleId="6265B892ADB844058D853BB7EA1E5CC0">
    <w:name w:val="6265B892ADB844058D853BB7EA1E5CC0"/>
    <w:rsid w:val="002E6BA2"/>
  </w:style>
  <w:style w:type="paragraph" w:customStyle="1" w:styleId="A27C593C2A7B468CB6BB57D01133DF98">
    <w:name w:val="A27C593C2A7B468CB6BB57D01133DF98"/>
    <w:rsid w:val="002E6BA2"/>
  </w:style>
  <w:style w:type="paragraph" w:customStyle="1" w:styleId="328B312126474A249BEBF8D8D782C470">
    <w:name w:val="328B312126474A249BEBF8D8D782C470"/>
    <w:rsid w:val="006C7816"/>
  </w:style>
  <w:style w:type="paragraph" w:customStyle="1" w:styleId="9AA8DE2F5252465E8BB2E02FD63E48DE">
    <w:name w:val="9AA8DE2F5252465E8BB2E02FD63E48DE"/>
    <w:rsid w:val="006C7816"/>
  </w:style>
  <w:style w:type="paragraph" w:customStyle="1" w:styleId="E26DF017871E49D0B7A8791A1F76DA0C">
    <w:name w:val="E26DF017871E49D0B7A8791A1F76DA0C"/>
    <w:rsid w:val="006C7816"/>
  </w:style>
  <w:style w:type="paragraph" w:customStyle="1" w:styleId="8B1A1140AF664080B1599151EEBF1882">
    <w:name w:val="8B1A1140AF664080B1599151EEBF1882"/>
    <w:rsid w:val="006C7816"/>
  </w:style>
  <w:style w:type="paragraph" w:customStyle="1" w:styleId="F4F18A8270AC42109D728B8DD6C25417">
    <w:name w:val="F4F18A8270AC42109D728B8DD6C25417"/>
    <w:rsid w:val="006C7816"/>
  </w:style>
  <w:style w:type="paragraph" w:customStyle="1" w:styleId="4C44F37425764DA6B4ED540DDC206DBF">
    <w:name w:val="4C44F37425764DA6B4ED540DDC206DBF"/>
    <w:rsid w:val="006C7816"/>
  </w:style>
  <w:style w:type="paragraph" w:customStyle="1" w:styleId="CD9E4D0D265C4F8F9523BD0F3892B3DE">
    <w:name w:val="CD9E4D0D265C4F8F9523BD0F3892B3DE"/>
    <w:rsid w:val="006C7816"/>
  </w:style>
  <w:style w:type="paragraph" w:customStyle="1" w:styleId="575A123DEDC94F8B9FC196B3731A71DF">
    <w:name w:val="575A123DEDC94F8B9FC196B3731A71DF"/>
    <w:rsid w:val="006C7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Straith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subject/>
  <dc:creator>Straith</dc:creator>
  <cp:keywords/>
  <dc:description/>
  <cp:lastModifiedBy>Maila Kue</cp:lastModifiedBy>
  <cp:revision>2</cp:revision>
  <cp:lastPrinted>2015-09-18T14:01:00Z</cp:lastPrinted>
  <dcterms:created xsi:type="dcterms:W3CDTF">2016-05-04T17:47:00Z</dcterms:created>
  <dcterms:modified xsi:type="dcterms:W3CDTF">2016-05-04T17:47:00Z</dcterms:modified>
</cp:coreProperties>
</file>